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BD225E" w14:paraId="2A36931D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61762CF" w14:textId="77777777" w:rsidR="00BD225E" w:rsidRDefault="005F3973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BD225E" w14:paraId="6EC86F5B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AB6994E" w14:textId="77777777" w:rsidR="00BD225E" w:rsidRDefault="005F3973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A23E9AE" w14:textId="77777777" w:rsidR="00BD225E" w:rsidRDefault="005F397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BD225E" w14:paraId="3657AC5C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A64EA46" w14:textId="77777777" w:rsidR="00BD225E" w:rsidRDefault="005F3973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2C7C4EC8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7E70FD8" w14:textId="77777777" w:rsidR="00BD225E" w:rsidRDefault="005F3973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BD225E" w14:paraId="1CEE2B5F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C7C058F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D225E" w14:paraId="0B90217D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02AEFB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9FFBA5D" w14:textId="77777777" w:rsidR="00BD225E" w:rsidRDefault="005F397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029D39E9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4C354FE" w14:textId="77777777"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34A07AB4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BD225E" w14:paraId="2AC664D8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3616093" w14:textId="77777777" w:rsidR="00BD225E" w:rsidRDefault="00BD22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9C2A8AA" w14:textId="77777777" w:rsidR="00BD225E" w:rsidRDefault="005F397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7BCD639C" w14:textId="77777777" w:rsidR="00BD225E" w:rsidRDefault="00BD225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1173606B" w14:textId="77777777" w:rsidR="00BD225E" w:rsidRDefault="00BD225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246AF62" w14:textId="77777777"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3CC2F328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1DF713FC" w14:textId="77777777" w:rsidR="00BD225E" w:rsidRDefault="005F397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BD225E" w14:paraId="671564E3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18177216" w14:textId="77777777" w:rsidR="00BD225E" w:rsidRDefault="00BD225E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568071A2" w14:textId="77777777"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1894442C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0B080A2E" w14:textId="77777777" w:rsidR="00BD225E" w:rsidRDefault="005F397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14:paraId="4E7B310B" w14:textId="77777777" w:rsidR="00BD225E" w:rsidRDefault="005F397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BD225E" w14:paraId="473CA5CD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ACC35E7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BD225E" w14:paraId="1CC18B95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B17CDD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401030DB" w14:textId="77777777" w:rsidR="00BD225E" w:rsidRDefault="005F3973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482F2417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885AB9" w14:textId="77777777" w:rsidR="00BD225E" w:rsidRDefault="005F397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310D5947" w14:textId="77777777" w:rsidR="00BD225E" w:rsidRDefault="00BD225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826CC1C" w14:textId="77777777"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33714DC7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BD225E" w14:paraId="00D4D628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814A720" w14:textId="77777777" w:rsidR="00BD225E" w:rsidRDefault="00BD22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B5C41DA" w14:textId="77777777" w:rsidR="00BD225E" w:rsidRDefault="005F397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7D57301E" w14:textId="77777777" w:rsidR="00BD225E" w:rsidRDefault="00BD225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14DDECA2" w14:textId="77777777" w:rsidR="00BD225E" w:rsidRDefault="00BD225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0CBAE89" w14:textId="77777777"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40F393A3" w14:textId="77777777" w:rsidR="00BD225E" w:rsidRDefault="00BD225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5B73B432" w14:textId="77777777" w:rsidR="00BD225E" w:rsidRDefault="005F397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BD225E" w14:paraId="6E9131BA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02876E8" w14:textId="77777777" w:rsidR="00BD225E" w:rsidRDefault="00BD225E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B664281" w14:textId="77777777"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0D1211E3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0944F654" w14:textId="77777777" w:rsidR="00BD225E" w:rsidRDefault="005F397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14:paraId="35AAA538" w14:textId="77777777" w:rsidR="00BD225E" w:rsidRDefault="005F397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BD225E" w14:paraId="76F20A68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532DAB59" w14:textId="77777777" w:rsidR="00BD225E" w:rsidRDefault="00BD225E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1A135C10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73BF8669" w14:textId="77777777" w:rsidR="00BD225E" w:rsidRDefault="005F3973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[ ] 주문자 상표부착 제조(OEM)       [ ] 주문자 개발 제조(ODM) </w:t>
            </w:r>
          </w:p>
          <w:p w14:paraId="1594579E" w14:textId="77777777" w:rsidR="00BD225E" w:rsidRDefault="005F3973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기타(제조방식 설명)</w:t>
            </w:r>
          </w:p>
        </w:tc>
      </w:tr>
      <w:tr w:rsidR="00BD225E" w14:paraId="3E43EE8A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E8638F5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BD225E" w14:paraId="39E58CC6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22EE50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0A1D4629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2019573B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343F17" w14:textId="77777777"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제조ㆍ수입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6501DC" w14:textId="77777777" w:rsidR="00BD225E" w:rsidRDefault="005F3973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0055115" w14:textId="77777777" w:rsidR="00BD225E" w:rsidRDefault="005F397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3704455B" w14:textId="77777777" w:rsidR="00BD225E" w:rsidRDefault="00BD225E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BD225E" w14:paraId="20CF8164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56642B" w14:textId="77777777" w:rsidR="00BD225E" w:rsidRDefault="00BD22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4D901A" w14:textId="77777777" w:rsidR="00BD225E" w:rsidRDefault="005F397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599DFE0D" w14:textId="77777777" w:rsidR="00BD225E" w:rsidRDefault="00BD225E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D2812F0" w14:textId="77777777"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256B4F57" w14:textId="77777777" w:rsidR="00BD225E" w:rsidRDefault="00BD225E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BD225E" w14:paraId="6B4283D5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A3A96D" w14:textId="77777777" w:rsidR="00BD225E" w:rsidRDefault="00BD22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8A79B1B" w14:textId="77777777"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60F632D9" w14:textId="77777777" w:rsidR="00BD225E" w:rsidRDefault="00BD225E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0099914" w14:textId="77777777" w:rsidR="00BD225E" w:rsidRDefault="005F3973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</w:p>
        </w:tc>
      </w:tr>
      <w:tr w:rsidR="00BD225E" w14:paraId="479AB5E1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1C86DF9" w14:textId="77777777" w:rsidR="00BD225E" w:rsidRDefault="00BD22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12FE35E" w14:textId="77777777"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15325502" w14:textId="77777777" w:rsidR="00BD225E" w:rsidRDefault="005F3973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6F3E89F" w14:textId="77777777"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162FECC3" w14:textId="77777777" w:rsidR="00BD225E" w:rsidRDefault="005F3973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BD225E" w14:paraId="5670241D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54045B1" w14:textId="77777777" w:rsidR="00BD225E" w:rsidRDefault="00BD22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BE5FAE" w14:textId="77777777"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6B6981E1" w14:textId="77777777" w:rsidR="00BD225E" w:rsidRDefault="005F3973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9A8959D" w14:textId="77777777" w:rsidR="00BD225E" w:rsidRDefault="005F3973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6380920F" w14:textId="77777777" w:rsidR="00BD225E" w:rsidRDefault="005F3973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BD225E" w14:paraId="54352E46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27263E22" w14:textId="77777777" w:rsidR="00BD225E" w:rsidRDefault="00BD225E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012A70C7" w14:textId="77777777" w:rsidR="00BD225E" w:rsidRDefault="005F3973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BD225E" w14:paraId="27AB34C4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173D252D" w14:textId="77777777" w:rsidR="00BD225E" w:rsidRDefault="005F3973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1FC7E3F3" w14:textId="77777777" w:rsidR="00BD225E" w:rsidRDefault="00BD225E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5280A862" w14:textId="77777777" w:rsidR="00BD225E" w:rsidRDefault="005F3973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2CC89FE7" w14:textId="77777777" w:rsidR="00BD225E" w:rsidRDefault="005F3973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</w:p>
        </w:tc>
      </w:tr>
      <w:tr w:rsidR="00BD225E" w14:paraId="1063D1F2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E14007E" w14:textId="44A4A007" w:rsidR="00BD225E" w:rsidRDefault="005F3973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9D0F9E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6079E13E" w14:textId="77777777" w:rsidR="00BD225E" w:rsidRDefault="00BD225E">
      <w:pPr>
        <w:rPr>
          <w:sz w:val="2"/>
        </w:rPr>
      </w:pPr>
    </w:p>
    <w:p w14:paraId="3EC2E76F" w14:textId="77777777" w:rsidR="00BD225E" w:rsidRDefault="00BD225E">
      <w:pPr>
        <w:rPr>
          <w:sz w:val="2"/>
        </w:rPr>
      </w:pPr>
    </w:p>
    <w:p w14:paraId="563553FB" w14:textId="77777777" w:rsidR="00BD225E" w:rsidRDefault="00BD225E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56E3A909" w14:textId="77777777" w:rsidR="00BD225E" w:rsidRDefault="005F3973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BD225E" w14:paraId="711EDB82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6D8AAD6" w14:textId="77777777" w:rsidR="00BD225E" w:rsidRDefault="00BD225E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BD225E" w14:paraId="2251B227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D80F86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6D866EA" w14:textId="77777777" w:rsidR="00BD225E" w:rsidRDefault="005F3973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76F0F3AC" w14:textId="4459206B" w:rsidR="00BD225E" w:rsidRDefault="005F3973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9D0F9E" w:rsidRPr="00D4011C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14C1176E" w14:textId="77777777" w:rsidR="00BD225E" w:rsidRDefault="005F3973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4EAC99DF" w14:textId="77777777" w:rsidR="00BD225E" w:rsidRDefault="005F3973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4. 「생활화학제품 및 살생물제의 안전관리에 관한 법률」제9조제2항제3호에 따른 어린이 보호를 위한 용기 또는포장에 관한 안전기준을 준수하였음을 증명하는 서류(어린이 보호를 위한 용기 또는 포장을 사용해야 하는 제품만 해당합니다)</w:t>
            </w:r>
          </w:p>
          <w:p w14:paraId="4E97E1B8" w14:textId="77777777" w:rsidR="00BD225E" w:rsidRDefault="005F3973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33BB244A" w14:textId="77777777" w:rsidR="00BD225E" w:rsidRDefault="005F3973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2D6BF98F" w14:textId="77777777" w:rsidR="00BD225E" w:rsidRDefault="005F3973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7. 안전확인대상생활화학제품 확인결과서 사본(「생활화학제품 및 살생물제의 안전관리에 관한 법률」제10조제3항에 따라 확인을 신청하는 경우만 해당합니다)</w:t>
            </w:r>
          </w:p>
        </w:tc>
      </w:tr>
      <w:tr w:rsidR="00BD225E" w14:paraId="420A2D00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332C356C" w14:textId="77777777" w:rsidR="00BD225E" w:rsidRDefault="00BD225E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BD225E" w14:paraId="490D3F37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B6D3EC1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BD225E" w14:paraId="003514E6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C3EF74D" w14:textId="77777777" w:rsidR="00BD225E" w:rsidRDefault="005F3973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수탁자란은 제품을 위탁제조 등에 의한 방식으로 제조하는 경우에 작성하며, 신청인이 위탁한 자인 경우에는 수탁자 정보를 적습니다. </w:t>
            </w:r>
          </w:p>
          <w:p w14:paraId="36A2020A" w14:textId="77777777" w:rsidR="00BD225E" w:rsidRDefault="005F3973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수탁자란에 작성해야 할 수탁자 정보가 둘 이상인 경우에는 별지로 첨부합니다.</w:t>
            </w:r>
          </w:p>
        </w:tc>
      </w:tr>
      <w:tr w:rsidR="00BD225E" w14:paraId="426207CD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0F6F782D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BD225E" w14:paraId="2A360EB7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5D2272F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BD225E" w14:paraId="71362F59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6DF57BF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BD225E" w14:paraId="4449331F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46C35800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F13DCC7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4809A3E5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4E16DB8" w14:textId="77777777" w:rsidR="00BD225E" w:rsidRDefault="00BD225E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473B0A67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F0AF419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2434564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9C9CCCC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1DC25BD1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D225E" w14:paraId="4361DA79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73B1011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3FE433EB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0A88CBF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4D2C5513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8C8A400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044875A3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6AD59553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1ECE8A50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49CEDF6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BD225E" w14:paraId="2D5F6823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C072136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891D282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D45A069" w14:textId="77777777" w:rsidR="00BD225E" w:rsidRDefault="00BD225E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327DE86" w14:textId="77777777" w:rsidR="00BD225E" w:rsidRDefault="005F3973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처리기관 :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B907041" w14:textId="77777777" w:rsidR="00BD225E" w:rsidRDefault="00BD225E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F2F4294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31A2738" w14:textId="77777777" w:rsidR="00BD225E" w:rsidRDefault="00BD225E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BD225E" w14:paraId="439D0B4F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02AC38F" w14:textId="4D2F6079" w:rsidR="00BD225E" w:rsidRDefault="005F3973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9D0F9E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7AC79EAD" w14:textId="77777777" w:rsidR="00BD225E" w:rsidRDefault="00BD225E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BD225E" w14:paraId="674930E6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571F4FE7" w14:textId="77777777" w:rsidR="00BD225E" w:rsidRDefault="005F3973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BD225E" w14:paraId="7624443A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DE5DB8A" w14:textId="77777777" w:rsidR="00BD225E" w:rsidRDefault="00BD225E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BD225E" w14:paraId="2865BAB3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5A5217" w14:textId="77777777" w:rsidR="00BD225E" w:rsidRDefault="005F3973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0C2148" w14:textId="77777777" w:rsidR="00BD225E" w:rsidRDefault="005F3973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BD225E" w14:paraId="4E3271D4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B81C19" w14:textId="77777777" w:rsidR="00BD225E" w:rsidRDefault="005F3973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1AD853" w14:textId="77777777" w:rsidR="00BD225E" w:rsidRDefault="00BD225E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73E9E1E8" w14:textId="77777777" w:rsidR="00BD225E" w:rsidRDefault="005F3973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6E8C87ED" w14:textId="77777777" w:rsidR="00BD225E" w:rsidRDefault="005F3973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204778AD" w14:textId="77777777" w:rsidR="00BD225E" w:rsidRDefault="005F3973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70ED35C6" w14:textId="77777777" w:rsidR="00BD225E" w:rsidRDefault="005F3973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5734DE38" w14:textId="77777777" w:rsidR="00BD225E" w:rsidRDefault="005F3973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223DFCC3" w14:textId="77777777" w:rsidR="00BD225E" w:rsidRDefault="005F3973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3F168654" w14:textId="77777777" w:rsidR="00BD225E" w:rsidRDefault="005F3973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5E2C14EA" w14:textId="77777777" w:rsidR="00BD225E" w:rsidRDefault="005F3973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5C2B2B06" w14:textId="77777777" w:rsidR="00BD225E" w:rsidRDefault="005F3973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7F1E7319" w14:textId="77777777" w:rsidR="00BD225E" w:rsidRDefault="005F3973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제품특징별로상이하므로 기업에서 자율적으로 작성하되 가능한 위의 항목순으로 작성하는 것을 권고함. 또한 소비자정보제공차원에서 알려야 하는 사항은 제품 설명서에 포함되어야함</w:t>
            </w:r>
          </w:p>
        </w:tc>
      </w:tr>
      <w:tr w:rsidR="00BD225E" w14:paraId="48692F74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45B3A7" w14:textId="77777777" w:rsidR="00BD225E" w:rsidRDefault="005F3973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D09B4C9" w14:textId="77777777" w:rsidR="00BD225E" w:rsidRDefault="00BD225E"/>
        </w:tc>
      </w:tr>
      <w:tr w:rsidR="00BD225E" w14:paraId="05B9C307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064E5259" w14:textId="77777777" w:rsidR="00BD225E" w:rsidRDefault="005F3973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427B9AD7" w14:textId="77777777" w:rsidR="00BD225E" w:rsidRDefault="005F3973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1AF005E5" w14:textId="77777777" w:rsidR="00BD225E" w:rsidRDefault="00BD225E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BD225E" w14:paraId="0DE6110B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1EE93A" w14:textId="77777777" w:rsidR="00BD225E" w:rsidRDefault="005F3973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제품의 성분 및 배합비</w:t>
            </w:r>
          </w:p>
        </w:tc>
      </w:tr>
      <w:tr w:rsidR="00BD225E" w14:paraId="0373C4DE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E288499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D225E" w14:paraId="31CEBFE4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541F9D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4D8EE5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r>
              <w:rPr>
                <w:rFonts w:ascii="돋움" w:eastAsia="돋움" w:cs="돋움"/>
              </w:rPr>
              <w:t>성분명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6FBE41" w14:textId="77777777" w:rsidR="00BD225E" w:rsidRDefault="005F397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08E2C65E" w14:textId="77777777" w:rsidR="00BD225E" w:rsidRDefault="005F397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E0B646" w14:textId="77777777" w:rsidR="00BD225E" w:rsidRDefault="005F397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r>
              <w:rPr>
                <w:rFonts w:ascii="돋움" w:eastAsia="돋움" w:cs="돋움"/>
              </w:rPr>
              <w:t>배합비</w:t>
            </w:r>
          </w:p>
          <w:p w14:paraId="0DBD8921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426778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7D882E12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5C73AE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BD225E" w14:paraId="28DF7995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A45409" w14:textId="77777777" w:rsidR="00BD225E" w:rsidRDefault="005F397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3238BEAD" w14:textId="77777777" w:rsidR="00BD225E" w:rsidRDefault="005F397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F7D1C8" w14:textId="77777777" w:rsidR="00BD225E" w:rsidRDefault="00BD22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37C4D1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8653A1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4308D4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B66F7B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225E" w14:paraId="71F70B93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480FF0" w14:textId="77777777" w:rsidR="00BD225E" w:rsidRDefault="005F397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0798369E" w14:textId="77777777" w:rsidR="00BD225E" w:rsidRDefault="005F397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74095C" w14:textId="77777777" w:rsidR="00BD225E" w:rsidRDefault="00BD22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9816F0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B4F398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F1D22E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18FEE2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225E" w14:paraId="1DB06B3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8400C3" w14:textId="77777777" w:rsidR="00BD225E" w:rsidRDefault="005F397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보존제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1E0425" w14:textId="77777777" w:rsidR="00BD225E" w:rsidRDefault="00BD22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91C7F8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B16EB5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F0C1AA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425B2B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225E" w14:paraId="040951DD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0F1593" w14:textId="77777777" w:rsidR="00BD225E" w:rsidRDefault="005F397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BB5908" w14:textId="77777777" w:rsidR="00BD225E" w:rsidRDefault="00BD22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535D53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3015B1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BCE74B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01E05F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225E" w14:paraId="73AC61F9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964B59" w14:textId="77777777" w:rsidR="00BD225E" w:rsidRDefault="005F397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D57AC9" w14:textId="77777777" w:rsidR="00BD225E" w:rsidRDefault="00BD22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D448C3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F82F38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382AAB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C9CC38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225E" w14:paraId="3492DA1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37814C" w14:textId="77777777" w:rsidR="00BD225E" w:rsidRDefault="00BD225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68138E" w14:textId="77777777" w:rsidR="00BD225E" w:rsidRDefault="00BD22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C30B59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972A3A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3BC531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08C5A3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225E" w14:paraId="64918CA3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C4FF45" w14:textId="77777777" w:rsidR="00BD225E" w:rsidRDefault="00BD225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81B0EB" w14:textId="77777777" w:rsidR="00BD225E" w:rsidRDefault="00BD22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6CD95A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DB1698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FE8C96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644401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225E" w14:paraId="2E2B5A46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CD44D9" w14:textId="77777777" w:rsidR="00BD225E" w:rsidRDefault="00BD225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D7076E" w14:textId="77777777" w:rsidR="00BD225E" w:rsidRDefault="00BD22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44F58E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8D2653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03FA8B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AF8FC6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225E" w14:paraId="2759F4DD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3303E0" w14:textId="77777777" w:rsidR="00BD225E" w:rsidRDefault="00BD225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28770D" w14:textId="77777777" w:rsidR="00BD225E" w:rsidRDefault="00BD22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6BFCEC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D2C359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9D1077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8D64A0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225E" w14:paraId="00E58EB3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13989A" w14:textId="77777777" w:rsidR="00BD225E" w:rsidRDefault="00BD225E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27D22F61" w14:textId="77777777" w:rsidR="00BD225E" w:rsidRDefault="005F3973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호 :</w:t>
            </w:r>
          </w:p>
          <w:p w14:paraId="45705123" w14:textId="77777777" w:rsidR="00BD225E" w:rsidRDefault="005F3973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자 :                        (서명 또는 인)</w:t>
            </w:r>
          </w:p>
        </w:tc>
      </w:tr>
      <w:tr w:rsidR="00BD225E" w14:paraId="79680B9B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A01A7C" w14:textId="77777777" w:rsidR="00BD225E" w:rsidRDefault="005F3973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24B606" w14:textId="77777777" w:rsidR="00BD225E" w:rsidRDefault="005F3973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시행규칙 별지 제2호 서식의 안전확인대상생활화학제품 확인결과서 사본(안전기준 부적합 확인을 받은제품을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BD225E" w14:paraId="30F719DA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79241E8" w14:textId="77777777" w:rsidR="00BD225E" w:rsidRDefault="00BD225E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BD225E" w14:paraId="439933C2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12A79F5B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BD225E" w14:paraId="40C841A4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763812D" w14:textId="77777777"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구분 : 각 항목은 다음과 같이 구분하여 작성한다.</w:t>
            </w:r>
          </w:p>
          <w:p w14:paraId="6F5F842B" w14:textId="77777777"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주요물질 : 제품의 상당부분(최대 함량 등)을 구성하는 물질과 제품의 주요 기능을 발현시키는 물질 표기. 단, 최대함량이 물(정제수)인 경우에는 그 다음으로 상당부분을 구성하는 물질을 추가로 표기</w:t>
            </w:r>
          </w:p>
          <w:p w14:paraId="3E5E6A3F" w14:textId="77777777"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주요물질이 향성분의 혼합물질인 경우(예, 방향제 등), 성분명에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향료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”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로 기재 가능</w:t>
            </w:r>
          </w:p>
          <w:p w14:paraId="471EB9D8" w14:textId="77777777"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보존제 : 제품 원료 및 제품 자체를 보존하는 등의 용도로 사용된 살생물물질</w:t>
            </w:r>
          </w:p>
          <w:p w14:paraId="00CC6DD6" w14:textId="77777777"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함량제한물질 : 별표2에 따른 해당 품목별 함량제한물질에 해당하는 물질</w:t>
            </w:r>
          </w:p>
          <w:p w14:paraId="3D9E6077" w14:textId="77777777"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어린이보호포장 적용기준물질 : 별표4에 따라 제품 내 함유시 어린이보호포장이 적용되는 물질</w:t>
            </w:r>
          </w:p>
          <w:p w14:paraId="7FE79822" w14:textId="77777777"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②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성분명 :법이나 고시에서 정하고 있는 물질명 표기. 법이나 고시에서 정하고 있지 않은 물질의 명칭은 화학물질안전원 화학물질</w:t>
            </w:r>
          </w:p>
          <w:p w14:paraId="72C45306" w14:textId="77777777"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정보처리시스템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(kreach.me.go.kr)에 등재된 물질명, IUPAC(International Union of Pure and Applied Chemistry)명 또는</w:t>
            </w:r>
          </w:p>
          <w:p w14:paraId="70B204FD" w14:textId="77777777"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14:paraId="787648D4" w14:textId="77777777"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③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배합비 : 주요물질(기능발현물질)과 보존제의 경우 영업기밀 등의 이유로 성분의 함량을 정량으로 기재하기 어려운 경우에는 최대값과 최소값의 범위로 작성 가능</w:t>
            </w:r>
          </w:p>
          <w:p w14:paraId="6CD4F502" w14:textId="77777777"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용도(기능) : 해당 성분이 제품 내에서 발현하는 기능 기재</w:t>
            </w:r>
          </w:p>
        </w:tc>
      </w:tr>
      <w:tr w:rsidR="00BD225E" w14:paraId="4B85B9E3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5D8B0A6A" w14:textId="77777777" w:rsidR="00BD225E" w:rsidRDefault="00BD225E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3A1B7C8B" w14:textId="77777777" w:rsidR="00BD225E" w:rsidRDefault="005F3973" w:rsidP="005F3973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643907B0" w14:textId="77777777" w:rsidR="00BD225E" w:rsidRDefault="00BD225E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BD225E" w14:paraId="52752E10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E8DD0D" w14:textId="77777777" w:rsidR="00BD225E" w:rsidRDefault="005F3973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>화학물질의 비함유</w:t>
            </w:r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BD225E" w14:paraId="1D7DBC09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74FCD7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14CCED" w14:textId="77777777"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066DA7" w14:textId="77777777" w:rsidR="00BD225E" w:rsidRDefault="00BD225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A95313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E4A43E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BD225E" w14:paraId="0FE6D5A5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A3731E" w14:textId="77777777" w:rsidR="00BD225E" w:rsidRDefault="00BD225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843B89" w14:textId="77777777"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ECD781" w14:textId="77777777" w:rsidR="00BD225E" w:rsidRDefault="00BD225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143673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79914D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2CC8014E" w14:textId="77777777" w:rsidR="00BD225E" w:rsidRDefault="005F397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BD225E" w14:paraId="0801DD90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9ED949" w14:textId="77777777" w:rsidR="00BD225E" w:rsidRDefault="00BD225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027DCA" w14:textId="77777777"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A09809" w14:textId="77777777" w:rsidR="00BD225E" w:rsidRDefault="005F397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14:paraId="27F54918" w14:textId="77777777" w:rsidR="00BD225E" w:rsidRDefault="005F397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BD225E" w14:paraId="0DBF38D3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A9D877F" w14:textId="77777777" w:rsidR="00BD225E" w:rsidRDefault="005F3973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1863F718" w14:textId="77777777" w:rsidR="00BD225E" w:rsidRDefault="005F3973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E0B1308" w14:textId="77777777"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9E60668" w14:textId="77777777" w:rsidR="00BD225E" w:rsidRDefault="00BD22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89077DC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952EF9D" w14:textId="77777777" w:rsidR="00BD225E" w:rsidRDefault="00BD22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225E" w14:paraId="0FAAF385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F3A182" w14:textId="77777777" w:rsidR="00BD225E" w:rsidRDefault="00BD225E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C87F488" w14:textId="77777777" w:rsidR="00BD225E" w:rsidRDefault="00BD225E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BCEC6F" w14:textId="77777777" w:rsidR="00BD225E" w:rsidRDefault="00BD225E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8C72ECC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C5B2519" w14:textId="77777777" w:rsidR="00BD225E" w:rsidRDefault="00BD22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225E" w14:paraId="2B86BC4C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C4CFB14" w14:textId="77777777" w:rsidR="00BD225E" w:rsidRDefault="00BD225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048E5DD" w14:textId="77777777"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27A72096" w14:textId="77777777"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199D10A" w14:textId="77777777" w:rsidR="00BD225E" w:rsidRDefault="00BD22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4F54F77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21F6521D" w14:textId="77777777"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1B8D9C3" w14:textId="77777777" w:rsidR="00BD225E" w:rsidRDefault="00BD22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225E" w14:paraId="12296F2F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F27AC3" w14:textId="77777777" w:rsidR="00BD225E" w:rsidRDefault="00BD225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35C82CC" w14:textId="77777777"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F12C4F8" w14:textId="77777777" w:rsidR="00BD225E" w:rsidRDefault="00BD22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E1B377C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원료 납품자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52C5E47" w14:textId="77777777" w:rsidR="00BD225E" w:rsidRDefault="00BD22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225E" w14:paraId="0A9C2DAA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9B2A0D" w14:textId="77777777" w:rsidR="00BD225E" w:rsidRDefault="00BD225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DA9159C" w14:textId="77777777"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AAEAFD4" w14:textId="77777777" w:rsidR="00BD225E" w:rsidRDefault="00BD225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BD225E" w14:paraId="5F9902D3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490777A" w14:textId="77777777" w:rsidR="00BD225E" w:rsidRDefault="00BD225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54436F2" w14:textId="77777777"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4FCC186" w14:textId="77777777" w:rsidR="00BD225E" w:rsidRDefault="00BD22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225E" w14:paraId="0DD331C9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0E4DFE" w14:textId="77777777" w:rsidR="00BD225E" w:rsidRDefault="00BD225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BD2CDFC" w14:textId="77777777"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013505AE" w14:textId="77777777"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6A27A279" w14:textId="77777777"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D90F9FE" w14:textId="77777777" w:rsidR="00BD225E" w:rsidRDefault="00BD22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225E" w14:paraId="752CA621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A299B72" w14:textId="77777777"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293D63CB" w14:textId="77777777"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32A347E" w14:textId="77777777" w:rsidR="00BD225E" w:rsidRDefault="005F3973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중기재한 물질(C)이외의 다른 물질</w:t>
            </w:r>
            <w:r>
              <w:rPr>
                <w:rFonts w:ascii="돋움" w:eastAsia="돋움" w:cs="돋움"/>
                <w:w w:val="97"/>
              </w:rPr>
              <w:t>이 제품의 원료, 원료의 보존제, 제품의 제조 과정등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BD225E" w14:paraId="7A14BF7F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EE3075" w14:textId="77777777" w:rsidR="00BD225E" w:rsidRDefault="005F3973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>「생활화학제품 및 살생물제의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68C5C4B4" w14:textId="77777777" w:rsidR="00BD225E" w:rsidRDefault="00BD225E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0618232F" w14:textId="77777777" w:rsidR="00BD225E" w:rsidRDefault="00BD225E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670A63DD" w14:textId="77777777" w:rsidR="00BD225E" w:rsidRDefault="00BD225E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14A6126B" w14:textId="77777777" w:rsidR="00BD225E" w:rsidRDefault="005F3973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421D5362" w14:textId="77777777" w:rsidR="00BD225E" w:rsidRDefault="005F3973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자 :                (서명 또는 인)</w:t>
            </w:r>
          </w:p>
        </w:tc>
      </w:tr>
      <w:tr w:rsidR="00BD225E" w14:paraId="1F655503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90376BB" w14:textId="77777777" w:rsidR="00BD225E" w:rsidRDefault="00BD225E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64EEA6B1" w14:textId="77777777" w:rsidR="00BD225E" w:rsidRDefault="00BD225E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327DCE6F" w14:textId="77777777" w:rsidR="00BD225E" w:rsidRDefault="005F3973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BD225E" w14:paraId="47D4C9B2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0D7B2205" w14:textId="77777777" w:rsidR="00BD225E" w:rsidRDefault="00BD225E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BD225E" w14:paraId="4C3B4102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494A8E20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BD225E" w14:paraId="1BEAB113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839CC56" w14:textId="77777777" w:rsidR="00BD225E" w:rsidRDefault="005F3973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7C60B437" w14:textId="77777777" w:rsidR="00BD225E" w:rsidRDefault="005F3973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24EE8BEE" w14:textId="77777777" w:rsidR="00BD225E" w:rsidRDefault="00BD225E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6E7AFD4E" w14:textId="77777777" w:rsidR="00BD225E" w:rsidRDefault="005F3973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원료의 보존제, 제품 제조의 전 과정에서 사용된 경우에는 그 사용물질명을 기재합니다.</w:t>
            </w:r>
          </w:p>
          <w:p w14:paraId="7F547CFD" w14:textId="77777777" w:rsidR="00BD225E" w:rsidRDefault="00BD225E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674BE63A" w14:textId="77777777" w:rsidR="00BD225E" w:rsidRDefault="005F3973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65CC23B2" w14:textId="77777777" w:rsidR="00BD225E" w:rsidRDefault="00BD225E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638261B1" w14:textId="77777777" w:rsidR="00BD225E" w:rsidRDefault="005F3973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물질란에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BD225E" w14:paraId="7E13890D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597DD5A" w14:textId="77777777" w:rsidR="00BD225E" w:rsidRDefault="005F3973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BD225E" w14:paraId="49B7DD64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E7DC33D" w14:textId="77777777" w:rsidR="00BD225E" w:rsidRDefault="005F3973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BD225E" w14:paraId="193A1DA1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DB52430" w14:textId="77777777" w:rsidR="00BD225E" w:rsidRDefault="00BD225E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BD225E" w14:paraId="4C7A6D06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58F7B4F" w14:textId="77777777" w:rsidR="00BD225E" w:rsidRDefault="00BD225E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BD225E" w14:paraId="1BF55074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FB56B87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DEAE68C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79B4DCA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C0442C9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A82CAFF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6B27865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7C199C6" w14:textId="77777777"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59352E06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8338800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BD225E" w14:paraId="7BF09D2D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2D1C2D8F" w14:textId="77777777" w:rsidR="00BD225E" w:rsidRDefault="00BD225E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2D0CA25D" w14:textId="77777777" w:rsidR="00BD225E" w:rsidRDefault="00BD225E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58BD9456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BD225E" w14:paraId="5C2D3390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CAC3CD" w14:textId="77777777" w:rsidR="00BD225E" w:rsidRDefault="005F397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75C6846F" w14:textId="77777777" w:rsidR="00BD225E" w:rsidRDefault="005F397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D384EB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9F091B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225E" w14:paraId="59E10721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D200496" w14:textId="77777777" w:rsidR="00BD225E" w:rsidRDefault="00BD225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5CD032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AC08F8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225E" w14:paraId="435378C4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8DB728D" w14:textId="77777777" w:rsidR="00BD225E" w:rsidRDefault="00BD225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C664D7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1748E0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225E" w14:paraId="3E61A658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4CC44D" w14:textId="77777777" w:rsidR="00BD225E" w:rsidRDefault="00BD225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13BAA7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EC7C19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225E" w14:paraId="7A822639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33760F3" w14:textId="77777777" w:rsidR="00BD225E" w:rsidRDefault="00BD225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8F2218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1BC811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D6E362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DDEAB6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225E" w14:paraId="1974D884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E015E4D" w14:textId="77777777" w:rsidR="00BD225E" w:rsidRDefault="00BD225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8BAB14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2F08E4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225E" w14:paraId="6FE0050A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A2F095" w14:textId="77777777" w:rsidR="00BD225E" w:rsidRDefault="00BD225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F4598C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1C2C65" w14:textId="77777777"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225E" w14:paraId="1ED26BA6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02E557C" w14:textId="77777777" w:rsidR="00BD225E" w:rsidRDefault="00BD225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922B79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9A87FD" w14:textId="77777777" w:rsidR="00BD225E" w:rsidRDefault="005F397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695FE49E" w14:textId="77777777" w:rsidR="00BD225E" w:rsidRDefault="005F397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BD225E" w14:paraId="688EBAC5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788883" w14:textId="77777777" w:rsidR="00BD225E" w:rsidRDefault="005F397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7019CED2" w14:textId="77777777" w:rsidR="00BD225E" w:rsidRDefault="005F397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204833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567E9462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0F54DC" w14:textId="77777777" w:rsidR="00BD225E" w:rsidRDefault="005F3973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54374CEB" w14:textId="77777777" w:rsidR="00BD225E" w:rsidRDefault="005F3973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BD225E" w14:paraId="11A74611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6A00AE2" w14:textId="77777777" w:rsidR="00BD225E" w:rsidRDefault="00BD225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CE487C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BF825A" w14:textId="77777777" w:rsidR="00BD225E" w:rsidRDefault="005F3973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65F8B792" w14:textId="77777777" w:rsidR="00BD225E" w:rsidRDefault="005F3973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BD225E" w14:paraId="3501EF41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37AE79" w14:textId="77777777" w:rsidR="00BD225E" w:rsidRDefault="005F397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2D4FEB" w14:textId="77777777" w:rsidR="00BD225E" w:rsidRDefault="005F397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0D5FBCCC" w14:textId="77777777" w:rsidR="00BD225E" w:rsidRDefault="005F397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2CDA8A18" w14:textId="77777777" w:rsidR="00BD225E" w:rsidRDefault="005F397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56F08618" w14:textId="77777777" w:rsidR="00BD225E" w:rsidRDefault="005F397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64553C94" w14:textId="77777777" w:rsidR="00BD225E" w:rsidRDefault="005F397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BD225E" w14:paraId="28A0C23B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26446343" w14:textId="77777777"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D225E" w14:paraId="157E7E9F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A481073" w14:textId="77777777" w:rsidR="00BD225E" w:rsidRDefault="005F397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79ABDC66" w14:textId="77777777" w:rsidR="00BD225E" w:rsidRDefault="005F397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51331FFA" w14:textId="77777777" w:rsidR="00BD225E" w:rsidRDefault="005F3973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315E9B74" w14:textId="77777777" w:rsidR="00BD225E" w:rsidRDefault="005F3973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BD225E" w14:paraId="4EEB590C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0CC4632" w14:textId="77777777" w:rsidR="00BD225E" w:rsidRDefault="005F3973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27ADBAFE" w14:textId="77777777" w:rsidR="00BD225E" w:rsidRDefault="005F3973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35C3F2BC" w14:textId="77777777" w:rsidR="00BD225E" w:rsidRDefault="00BD225E">
      <w:pPr>
        <w:widowControl/>
        <w:wordWrap/>
        <w:autoSpaceDE/>
        <w:autoSpaceDN/>
        <w:rPr>
          <w:rFonts w:cs="맑은 고딕"/>
          <w:b/>
          <w:bCs/>
        </w:rPr>
        <w:sectPr w:rsidR="00BD225E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3943D3D0" w14:textId="77777777" w:rsidR="00BD225E" w:rsidRDefault="00BD225E">
      <w:pPr>
        <w:widowControl/>
        <w:wordWrap/>
        <w:autoSpaceDE/>
        <w:autoSpaceDN/>
        <w:rPr>
          <w:rFonts w:cs="맑은 고딕"/>
          <w:b/>
          <w:bCs/>
        </w:rPr>
      </w:pPr>
    </w:p>
    <w:p w14:paraId="7A21B145" w14:textId="77777777" w:rsidR="00BD225E" w:rsidRDefault="005F3973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>화학물질의 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BD225E" w14:paraId="3A46D7B7" w14:textId="77777777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14:paraId="799A94AE" w14:textId="77777777" w:rsidR="00BD225E" w:rsidRDefault="005F3973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BD225E" w14:paraId="67AF7888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CE4EBD" w14:textId="77777777" w:rsidR="00BD225E" w:rsidRDefault="005F397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BD225E" w14:paraId="64E57FEA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AFEB5F" w14:textId="77777777" w:rsidR="00BD225E" w:rsidRDefault="005F3973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BD225E" w14:paraId="4576A223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691D22" w14:textId="77777777"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8F7520" w14:textId="77777777" w:rsidR="00BD225E" w:rsidRDefault="005F397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폴리헥사메틸렌구아니딘(PHMG)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8D02F2" w14:textId="77777777"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B6F235" w14:textId="77777777" w:rsidR="00BD225E" w:rsidRDefault="005F397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225E" w14:paraId="7A7F1CE4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36EC1B" w14:textId="77777777"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0CCE62" w14:textId="77777777" w:rsidR="00BD225E" w:rsidRDefault="005F397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염화에톡시에틸구아니딘(PGH)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5641C6" w14:textId="77777777"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25F6EF" w14:textId="77777777" w:rsidR="00BD225E" w:rsidRDefault="005F397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225E" w14:paraId="70EDF496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845095" w14:textId="77777777"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146AC6" w14:textId="77777777" w:rsidR="00BD225E" w:rsidRDefault="005F397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폴리(헥사메틸렌비구아니드)하이드로클로라이드(PHMB)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511780" w14:textId="77777777"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FF8715" w14:textId="77777777" w:rsidR="00BD225E" w:rsidRDefault="005F397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225E" w14:paraId="2F367FB7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CD1507" w14:textId="77777777"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AC952C" w14:textId="77777777" w:rsidR="00BD225E" w:rsidRDefault="005F397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메틸이소티아졸리논(MIT)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E3748E" w14:textId="77777777"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FB2E93" w14:textId="77777777" w:rsidR="00BD225E" w:rsidRDefault="005F397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225E" w14:paraId="1741DFDD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CE6B4E" w14:textId="77777777"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F76D0A" w14:textId="77777777" w:rsidR="00BD225E" w:rsidRDefault="005F397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EBE66" w14:textId="77777777"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7B1784" w14:textId="77777777" w:rsidR="00BD225E" w:rsidRDefault="005F397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225E" w14:paraId="0E854CBE" w14:textId="77777777">
        <w:trPr>
          <w:trHeight w:val="489"/>
        </w:trPr>
        <w:tc>
          <w:tcPr>
            <w:tcW w:w="391" w:type="dxa"/>
            <w:vAlign w:val="center"/>
          </w:tcPr>
          <w:p w14:paraId="5535DF5D" w14:textId="77777777"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14:paraId="0EC6CC37" w14:textId="77777777" w:rsidR="00BD225E" w:rsidRDefault="005F397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7B951878" w14:textId="77777777"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21D8A02B" w14:textId="77777777" w:rsidR="00BD225E" w:rsidRDefault="005F397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225E" w14:paraId="5637F19B" w14:textId="77777777">
        <w:trPr>
          <w:trHeight w:val="482"/>
        </w:trPr>
        <w:tc>
          <w:tcPr>
            <w:tcW w:w="391" w:type="dxa"/>
            <w:vAlign w:val="center"/>
          </w:tcPr>
          <w:p w14:paraId="2ADDD490" w14:textId="77777777"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14:paraId="1B30735A" w14:textId="77777777" w:rsidR="00BD225E" w:rsidRDefault="005F397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이염화이소시아눌산나트륨(NaDCC)</w:t>
            </w:r>
          </w:p>
        </w:tc>
        <w:tc>
          <w:tcPr>
            <w:tcW w:w="1134" w:type="dxa"/>
            <w:vAlign w:val="center"/>
          </w:tcPr>
          <w:p w14:paraId="2CC611C6" w14:textId="77777777"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45A496BF" w14:textId="77777777" w:rsidR="00BD225E" w:rsidRDefault="005F397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225E" w14:paraId="5630D3B7" w14:textId="77777777">
        <w:trPr>
          <w:trHeight w:val="482"/>
        </w:trPr>
        <w:tc>
          <w:tcPr>
            <w:tcW w:w="391" w:type="dxa"/>
            <w:vAlign w:val="center"/>
          </w:tcPr>
          <w:p w14:paraId="3B3CA771" w14:textId="77777777"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14:paraId="20F0759E" w14:textId="77777777" w:rsidR="00BD225E" w:rsidRDefault="005F3973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43DCE087" w14:textId="77777777" w:rsidR="00BD225E" w:rsidRDefault="005F3973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0B9E6261" w14:textId="77777777" w:rsidR="00BD225E" w:rsidRDefault="005F397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225E" w14:paraId="1B3AB1EF" w14:textId="77777777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14:paraId="2A370154" w14:textId="77777777" w:rsidR="00BD225E" w:rsidRDefault="005F3973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(C12-C18, 알킬벤질디메틸암모늄염화물)</w:t>
            </w:r>
          </w:p>
        </w:tc>
      </w:tr>
      <w:tr w:rsidR="00BD225E" w14:paraId="75D59456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C8DD11" w14:textId="77777777" w:rsidR="00BD225E" w:rsidRDefault="005F3973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인쇄용 잉크</w:t>
            </w:r>
            <w:r>
              <w:rPr>
                <w:rFonts w:ascii="맑은 고딕" w:eastAsia="맑은 고딕"/>
                <w:b/>
                <w:sz w:val="24"/>
              </w:rPr>
              <w:t>·</w:t>
            </w:r>
            <w:r>
              <w:rPr>
                <w:rFonts w:ascii="맑은 고딕" w:eastAsia="맑은 고딕"/>
                <w:b/>
                <w:sz w:val="24"/>
              </w:rPr>
              <w:t>토너 함유금지물질(A)</w:t>
            </w:r>
          </w:p>
        </w:tc>
      </w:tr>
      <w:tr w:rsidR="00BD225E" w14:paraId="31D7413D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A8AC2B" w14:textId="77777777"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E1AA16" w14:textId="77777777" w:rsidR="00BD225E" w:rsidRDefault="005F3973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납</w:t>
            </w:r>
            <w:r w:rsidR="002A33E9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46FE3B" w14:textId="77777777"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942188" w14:textId="77777777" w:rsidR="00BD225E" w:rsidRDefault="005F3973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 w14:paraId="38AAA81A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EE8B0B" w14:textId="77777777"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58DC38" w14:textId="77777777" w:rsidR="00BD225E" w:rsidRDefault="005F3973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카드뮴</w:t>
            </w:r>
            <w:r w:rsidR="002A33E9">
              <w:rPr>
                <w:rFonts w:hint="eastAsia"/>
                <w:sz w:val="18"/>
                <w:shd w:val="clear" w:color="000000" w:fill="auto"/>
              </w:rPr>
              <w:t xml:space="preserve"> 및 그 화합물 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052529" w14:textId="77777777"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6F876A" w14:textId="77777777" w:rsidR="00BD225E" w:rsidRDefault="005F397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 w14:paraId="66C6E290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FFC8F0" w14:textId="77777777"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CC4A59" w14:textId="77777777" w:rsidR="00BD225E" w:rsidRDefault="005F3973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수은</w:t>
            </w:r>
            <w:r w:rsidR="002A33E9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D03C8" w14:textId="77777777"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70C7D" w14:textId="77777777" w:rsidR="00BD225E" w:rsidRDefault="005F397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 w14:paraId="562F7D7B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EE8F44" w14:textId="77777777"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FB258E" w14:textId="77777777" w:rsidR="00BD225E" w:rsidRDefault="005F3973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비소</w:t>
            </w:r>
            <w:r w:rsidR="002A33E9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DC8A30" w14:textId="77777777"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ADFF7F" w14:textId="77777777" w:rsidR="00BD225E" w:rsidRDefault="005F397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 w14:paraId="0F41EFB3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EDC96C" w14:textId="77777777"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552A19" w14:textId="77777777" w:rsidR="00BD225E" w:rsidRDefault="005F3973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6가 크로뮴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CD048" w14:textId="77777777"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0F33C6" w14:textId="77777777" w:rsidR="00BD225E" w:rsidRDefault="005F397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 w14:paraId="65117593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95656A" w14:textId="77777777"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6086F9" w14:textId="77777777" w:rsidR="00BD225E" w:rsidRDefault="005F3973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노닐페놀류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26D4D9" w14:textId="77777777"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0733C" w14:textId="77777777" w:rsidR="00BD225E" w:rsidRDefault="005F397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 w14:paraId="1A0E4D2E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D86BC1" w14:textId="77777777"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AAC5C6" w14:textId="77777777" w:rsidR="00BD225E" w:rsidRDefault="005F3973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아조염료</w:t>
            </w:r>
            <w:r>
              <w:rPr>
                <w:rFonts w:hAnsi="맑은 고딕" w:hint="eastAsia"/>
                <w:color w:val="auto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71FDAA" w14:textId="77777777"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1D608F" w14:textId="77777777" w:rsidR="00BD225E" w:rsidRDefault="005F397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 w14:paraId="63913C10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B3A1AC" w14:textId="77777777" w:rsidR="002A33E9" w:rsidRDefault="002A33E9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4E13A8" w14:textId="77777777" w:rsidR="002A33E9" w:rsidRDefault="002A33E9">
            <w:pPr>
              <w:pStyle w:val="xl66"/>
              <w:wordWrap w:val="0"/>
              <w:ind w:firstLineChars="50" w:firstLine="90"/>
              <w:jc w:val="left"/>
              <w:textAlignment w:val="baseline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1,4-다이옥세인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54FB81" w14:textId="77777777" w:rsidR="002A33E9" w:rsidRDefault="002A33E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417E25" w14:textId="77777777" w:rsidR="002A33E9" w:rsidRDefault="002A33E9" w:rsidP="006D19F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 w14:paraId="20F1816E" w14:textId="77777777">
        <w:trPr>
          <w:cantSplit/>
          <w:trHeight w:hRule="exact" w:val="430"/>
        </w:trPr>
        <w:tc>
          <w:tcPr>
            <w:tcW w:w="10348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BA1DDC" w14:textId="77777777" w:rsidR="002A33E9" w:rsidRDefault="002A33E9">
            <w:pPr>
              <w:spacing w:line="288" w:lineRule="auto"/>
              <w:jc w:val="both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cs="굴림" w:hint="eastAsia"/>
                <w:color w:val="FF0000"/>
                <w:kern w:val="0"/>
                <w:sz w:val="16"/>
                <w:szCs w:val="16"/>
              </w:rPr>
              <w:t>주</w:t>
            </w:r>
            <w:r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cs="굴림" w:hint="eastAsia"/>
                <w:color w:val="FF0000"/>
                <w:spacing w:val="-2"/>
                <w:kern w:val="0"/>
                <w:sz w:val="16"/>
                <w:szCs w:val="16"/>
              </w:rPr>
              <w:t>「</w:t>
            </w:r>
            <w:proofErr w:type="spellStart"/>
            <w:r>
              <w:rPr>
                <w:rFonts w:cs="굴림" w:hint="eastAsia"/>
                <w:color w:val="FF0000"/>
                <w:spacing w:val="-10"/>
                <w:kern w:val="0"/>
                <w:sz w:val="16"/>
                <w:szCs w:val="16"/>
              </w:rPr>
              <w:t>안전확인대상생활화학제품</w:t>
            </w:r>
            <w:proofErr w:type="spellEnd"/>
            <w:r>
              <w:rPr>
                <w:rFonts w:cs="굴림" w:hint="eastAsia"/>
                <w:color w:val="FF0000"/>
                <w:spacing w:val="-10"/>
                <w:kern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굴림" w:hint="eastAsia"/>
                <w:color w:val="FF0000"/>
                <w:spacing w:val="-10"/>
                <w:kern w:val="0"/>
                <w:sz w:val="16"/>
                <w:szCs w:val="16"/>
              </w:rPr>
              <w:t>시험</w:t>
            </w:r>
            <w:r>
              <w:rPr>
                <w:rFonts w:ascii="MS Mincho" w:eastAsia="MS Mincho" w:hAnsi="MS Mincho" w:cs="MS Mincho" w:hint="eastAsia"/>
                <w:color w:val="FF0000"/>
                <w:spacing w:val="-10"/>
                <w:kern w:val="0"/>
                <w:sz w:val="16"/>
                <w:szCs w:val="16"/>
              </w:rPr>
              <w:t>‧</w:t>
            </w:r>
            <w:r>
              <w:rPr>
                <w:rFonts w:cs="굴림" w:hint="eastAsia"/>
                <w:color w:val="FF0000"/>
                <w:spacing w:val="-10"/>
                <w:kern w:val="0"/>
                <w:sz w:val="16"/>
                <w:szCs w:val="16"/>
              </w:rPr>
              <w:t>검사</w:t>
            </w:r>
            <w:proofErr w:type="spellEnd"/>
            <w:r>
              <w:rPr>
                <w:rFonts w:cs="굴림" w:hint="eastAsia"/>
                <w:color w:val="FF0000"/>
                <w:spacing w:val="-10"/>
                <w:kern w:val="0"/>
                <w:sz w:val="16"/>
                <w:szCs w:val="16"/>
              </w:rPr>
              <w:t xml:space="preserve"> 등의 기준 및 방법 등에 관한 규정」(화학물질안전원</w:t>
            </w:r>
            <w:r>
              <w:rPr>
                <w:rFonts w:ascii="한양신명조" w:hAnsi="굴림" w:cs="굴림"/>
                <w:color w:val="FF0000"/>
                <w:spacing w:val="-2"/>
                <w:kern w:val="0"/>
                <w:sz w:val="16"/>
                <w:szCs w:val="16"/>
              </w:rPr>
              <w:t xml:space="preserve"> </w:t>
            </w:r>
            <w:r>
              <w:rPr>
                <w:rFonts w:cs="굴림" w:hint="eastAsia"/>
                <w:color w:val="FF0000"/>
                <w:spacing w:val="-2"/>
                <w:kern w:val="0"/>
                <w:sz w:val="16"/>
                <w:szCs w:val="16"/>
              </w:rPr>
              <w:t xml:space="preserve">고시)에 제시된 </w:t>
            </w:r>
            <w:proofErr w:type="spellStart"/>
            <w:r>
              <w:rPr>
                <w:rFonts w:cs="굴림" w:hint="eastAsia"/>
                <w:color w:val="FF0000"/>
                <w:spacing w:val="-2"/>
                <w:kern w:val="0"/>
                <w:sz w:val="16"/>
                <w:szCs w:val="16"/>
              </w:rPr>
              <w:t>물질별</w:t>
            </w:r>
            <w:proofErr w:type="spellEnd"/>
            <w:r>
              <w:rPr>
                <w:rFonts w:cs="굴림" w:hint="eastAsia"/>
                <w:color w:val="FF0000"/>
                <w:spacing w:val="-2"/>
                <w:kern w:val="0"/>
                <w:sz w:val="16"/>
                <w:szCs w:val="16"/>
              </w:rPr>
              <w:t xml:space="preserve"> 정량한계 미만</w:t>
            </w:r>
          </w:p>
          <w:p w14:paraId="601857E9" w14:textId="77777777" w:rsidR="002A33E9" w:rsidRDefault="002A33E9">
            <w:pPr>
              <w:pStyle w:val="a3"/>
              <w:wordWrap/>
              <w:spacing w:line="276" w:lineRule="auto"/>
              <w:ind w:right="140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</w:tbl>
    <w:p w14:paraId="6BFF0F22" w14:textId="77777777" w:rsidR="00BD225E" w:rsidRDefault="00BD225E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14:paraId="32F471B4" w14:textId="77777777" w:rsidR="00BD225E" w:rsidRDefault="00BD225E">
      <w:pPr>
        <w:widowControl/>
        <w:wordWrap/>
        <w:autoSpaceDE/>
        <w:autoSpaceDN/>
        <w:rPr>
          <w:rFonts w:cs="맑은 고딕"/>
          <w:b/>
          <w:bCs/>
        </w:rPr>
      </w:pPr>
    </w:p>
    <w:p w14:paraId="66BAE506" w14:textId="77777777" w:rsidR="00BD225E" w:rsidRDefault="00BD225E">
      <w:pPr>
        <w:widowControl/>
        <w:wordWrap/>
        <w:autoSpaceDE/>
        <w:autoSpaceDN/>
        <w:rPr>
          <w:rFonts w:cs="맑은 고딕"/>
          <w:b/>
          <w:bCs/>
        </w:rPr>
      </w:pPr>
    </w:p>
    <w:p w14:paraId="2AF100D5" w14:textId="77777777" w:rsidR="00BD225E" w:rsidRDefault="00BD225E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35"/>
        <w:gridCol w:w="5953"/>
        <w:gridCol w:w="3969"/>
      </w:tblGrid>
      <w:tr w:rsidR="00BD225E" w14:paraId="3EB6C1BB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B9A332" w14:textId="77777777" w:rsidR="00BD225E" w:rsidRDefault="002A33E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인쇄용 잉크</w:t>
            </w:r>
            <w:r>
              <w:rPr>
                <w:rFonts w:ascii="맑은 고딕" w:eastAsia="맑은 고딕"/>
                <w:b/>
                <w:sz w:val="24"/>
              </w:rPr>
              <w:t>·</w:t>
            </w:r>
            <w:r>
              <w:rPr>
                <w:rFonts w:ascii="맑은 고딕" w:eastAsia="맑은 고딕"/>
                <w:b/>
                <w:sz w:val="24"/>
              </w:rPr>
              <w:t xml:space="preserve">토너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BD225E" w14:paraId="46E20253" w14:textId="77777777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32F37C" w14:textId="77777777"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1B399A4" w14:textId="77777777" w:rsidR="00BD225E" w:rsidRDefault="002A33E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황산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219E7E4" w14:textId="77777777"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 w14:paraId="2B88412F" w14:textId="77777777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800497" w14:textId="77777777" w:rsidR="002A33E9" w:rsidRDefault="002A33E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53CF7E9" w14:textId="77777777" w:rsidR="002A33E9" w:rsidRDefault="002A33E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프로필렌글리콜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7EFF846D" w14:textId="77777777" w:rsidR="002A33E9" w:rsidRDefault="002A33E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 w14:paraId="5E294AA0" w14:textId="77777777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397E05" w14:textId="77777777" w:rsidR="002A33E9" w:rsidRDefault="002A33E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9A44668" w14:textId="77777777" w:rsidR="002A33E9" w:rsidRDefault="002A33E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2-프로판올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E2DCD4A" w14:textId="77777777" w:rsidR="002A33E9" w:rsidRDefault="002A33E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 w14:paraId="5695AB57" w14:textId="77777777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20C58C" w14:textId="77777777" w:rsidR="002A33E9" w:rsidRDefault="002A33E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1477B81" w14:textId="77777777" w:rsidR="002A33E9" w:rsidRDefault="002A33E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프로필알코올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E59D036" w14:textId="77777777" w:rsidR="002A33E9" w:rsidRDefault="002A33E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 w14:paraId="5867F9E4" w14:textId="77777777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DB0F08" w14:textId="77777777" w:rsidR="002A33E9" w:rsidRDefault="002A33E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CDC8B5C" w14:textId="77777777" w:rsidR="002A33E9" w:rsidRDefault="002A33E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13DB2004" w14:textId="77777777" w:rsidR="002A33E9" w:rsidRDefault="002A33E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 w14:paraId="7CF209D6" w14:textId="77777777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EA81C3" w14:textId="77777777" w:rsidR="002A33E9" w:rsidRDefault="002A33E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6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A80D8D3" w14:textId="77777777" w:rsidR="002A33E9" w:rsidRDefault="002A33E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디에틸렌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글라이콜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모노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-N-</w:t>
            </w: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뷰틸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에테르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C0AFF53" w14:textId="77777777" w:rsidR="002A33E9" w:rsidRDefault="002A33E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 w14:paraId="4D1E2AE4" w14:textId="77777777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704C27" w14:textId="77777777" w:rsidR="002A33E9" w:rsidRDefault="002A33E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7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B266649" w14:textId="77777777" w:rsidR="002A33E9" w:rsidRDefault="002A33E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산화아연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B2ECA92" w14:textId="77777777" w:rsidR="002A33E9" w:rsidRDefault="002A33E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 w14:paraId="363E5BCC" w14:textId="77777777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603D61" w14:textId="77777777" w:rsidR="002A33E9" w:rsidRDefault="002A33E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8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C1F6FD5" w14:textId="77777777" w:rsidR="002A33E9" w:rsidRDefault="002A33E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1,2-벤즈아이소티아졸-3(2H)-온(BIT)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D11FDB1" w14:textId="77777777" w:rsidR="002A33E9" w:rsidRDefault="002A33E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 w14:paraId="018CFC0C" w14:textId="77777777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547B8D" w14:textId="77777777" w:rsidR="002A33E9" w:rsidRDefault="002A33E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1148CE9" w14:textId="77777777" w:rsidR="002A33E9" w:rsidRPr="002A33E9" w:rsidRDefault="002A33E9" w:rsidP="002A33E9">
            <w:pPr>
              <w:wordWrap/>
              <w:ind w:left="84"/>
              <w:textAlignment w:val="center"/>
              <w:rPr>
                <w:rFonts w:asciiTheme="majorHAnsi" w:eastAsiaTheme="majorHAnsi" w:hAnsiTheme="majorHAnsi" w:cs="굴림"/>
                <w:kern w:val="0"/>
                <w:sz w:val="18"/>
                <w:szCs w:val="18"/>
              </w:rPr>
            </w:pPr>
            <w:proofErr w:type="spellStart"/>
            <w:r w:rsidRPr="002A33E9">
              <w:rPr>
                <w:rFonts w:asciiTheme="majorHAnsi" w:eastAsiaTheme="majorHAnsi" w:hAnsiTheme="majorHAnsi" w:cs="굴림" w:hint="eastAsia"/>
                <w:kern w:val="0"/>
                <w:sz w:val="18"/>
                <w:szCs w:val="18"/>
              </w:rPr>
              <w:t>메틸이소티아졸리논</w:t>
            </w:r>
            <w:proofErr w:type="spellEnd"/>
            <w:r w:rsidRPr="002A33E9">
              <w:rPr>
                <w:rFonts w:asciiTheme="majorHAnsi" w:eastAsiaTheme="majorHAnsi" w:hAnsiTheme="majorHAnsi" w:cs="굴림" w:hint="eastAsia"/>
                <w:kern w:val="0"/>
                <w:sz w:val="18"/>
                <w:szCs w:val="18"/>
              </w:rPr>
              <w:t>(MIT), 5-클로로메틸이소티아졸리논(CMIT)의 합</w:t>
            </w:r>
            <w:r w:rsidR="00AB3CDF">
              <w:rPr>
                <w:rFonts w:asciiTheme="majorHAnsi" w:eastAsiaTheme="majorHAnsi" w:hAnsiTheme="majorHAnsi" w:cs="굴림" w:hint="eastAsia"/>
                <w:kern w:val="0"/>
                <w:sz w:val="18"/>
                <w:szCs w:val="18"/>
                <w:vertAlign w:val="superscript"/>
              </w:rPr>
              <w:t>1</w:t>
            </w:r>
            <w:r w:rsidRPr="002A33E9">
              <w:rPr>
                <w:rFonts w:asciiTheme="majorHAnsi" w:eastAsiaTheme="majorHAnsi" w:hAnsiTheme="majorHAnsi" w:cs="굴림" w:hint="eastAsia"/>
                <w:kern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C6ECBCB" w14:textId="77777777" w:rsidR="002A33E9" w:rsidRDefault="002A33E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 w14:paraId="1D26BB35" w14:textId="77777777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AE0EE9" w14:textId="77777777" w:rsidR="002A33E9" w:rsidRDefault="002A33E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10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87EBD1C" w14:textId="77777777" w:rsidR="002A33E9" w:rsidRDefault="002A33E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은 및 그 화합물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129D6EA" w14:textId="77777777" w:rsidR="002A33E9" w:rsidRDefault="002A33E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 w14:paraId="0421AB78" w14:textId="77777777" w:rsidTr="00435DC8">
        <w:trPr>
          <w:cantSplit/>
          <w:trHeight w:val="482"/>
        </w:trPr>
        <w:tc>
          <w:tcPr>
            <w:tcW w:w="10348" w:type="dxa"/>
            <w:gridSpan w:val="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E89ED1" w14:textId="77777777" w:rsidR="002A33E9" w:rsidRPr="002A33E9" w:rsidRDefault="002A33E9" w:rsidP="002A33E9">
            <w:pPr>
              <w:spacing w:line="288" w:lineRule="auto"/>
              <w:jc w:val="both"/>
              <w:textAlignment w:val="baseline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cs="굴림" w:hint="eastAsia"/>
                <w:color w:val="FF0000"/>
                <w:kern w:val="0"/>
                <w:sz w:val="16"/>
                <w:szCs w:val="16"/>
              </w:rPr>
              <w:t>주</w:t>
            </w:r>
            <w:r w:rsidR="00AB3CDF"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>1</w:t>
            </w:r>
            <w:proofErr w:type="gramStart"/>
            <w:r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 xml:space="preserve">) </w:t>
            </w:r>
            <w:r>
              <w:rPr>
                <w:rFonts w:cs="굴림" w:hint="eastAsia"/>
                <w:color w:val="FF0000"/>
                <w:spacing w:val="-2"/>
                <w:kern w:val="0"/>
                <w:sz w:val="16"/>
                <w:szCs w:val="16"/>
              </w:rPr>
              <w:t xml:space="preserve"> 비분사형에</w:t>
            </w:r>
            <w:proofErr w:type="gramEnd"/>
            <w:r>
              <w:rPr>
                <w:rFonts w:cs="굴림" w:hint="eastAsia"/>
                <w:color w:val="FF0000"/>
                <w:spacing w:val="-2"/>
                <w:kern w:val="0"/>
                <w:sz w:val="16"/>
                <w:szCs w:val="16"/>
              </w:rPr>
              <w:t xml:space="preserve"> 한함</w:t>
            </w:r>
          </w:p>
        </w:tc>
      </w:tr>
      <w:tr w:rsidR="002A33E9" w14:paraId="32675401" w14:textId="77777777" w:rsidTr="003F7E79">
        <w:trPr>
          <w:cantSplit/>
          <w:trHeight w:val="482"/>
        </w:trPr>
        <w:tc>
          <w:tcPr>
            <w:tcW w:w="10348" w:type="dxa"/>
            <w:gridSpan w:val="4"/>
            <w:shd w:val="clear" w:color="auto" w:fill="E0E0E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BBD1AB" w14:textId="77777777" w:rsidR="002A33E9" w:rsidRDefault="002A33E9" w:rsidP="002A33E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  <w:r>
              <w:rPr>
                <w:rFonts w:asciiTheme="majorHAnsi" w:eastAsiaTheme="majorHAnsi" w:hAnsiTheme="majorHAnsi"/>
                <w:b/>
                <w:sz w:val="24"/>
              </w:rPr>
              <w:t xml:space="preserve"> </w:t>
            </w:r>
          </w:p>
        </w:tc>
      </w:tr>
      <w:tr w:rsidR="002A33E9" w14:paraId="3DF77F2E" w14:textId="77777777" w:rsidTr="006D19F7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0E7DC2" w14:textId="77777777" w:rsidR="002A33E9" w:rsidRDefault="002A33E9" w:rsidP="006D19F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3FB5BAF" w14:textId="77777777" w:rsidR="002A33E9" w:rsidRDefault="002A33E9" w:rsidP="006D19F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CF92B1B" w14:textId="77777777" w:rsidR="002A33E9" w:rsidRDefault="002A33E9" w:rsidP="006D19F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 w14:paraId="7DE00F30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D6CF6A" w14:textId="77777777" w:rsidR="00BD225E" w:rsidRDefault="005F3973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BD225E" w14:paraId="5C5F7B12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B3A40B" w14:textId="77777777"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1A8FA5C" w14:textId="77777777" w:rsidR="00BD225E" w:rsidRDefault="005F39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A997663" w14:textId="77777777"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 w14:paraId="7412A3A0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0149D7" w14:textId="77777777"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A7A90F4" w14:textId="77777777" w:rsidR="00BD225E" w:rsidRDefault="005F39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B179DEF" w14:textId="77777777"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 w14:paraId="19AE59AD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1C2E1C" w14:textId="77777777"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6219ABF" w14:textId="77777777" w:rsidR="00BD225E" w:rsidRDefault="005F39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23A8288" w14:textId="77777777"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 w14:paraId="2F89C4DA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B2F327" w14:textId="77777777"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C26FD93" w14:textId="77777777" w:rsidR="00BD225E" w:rsidRDefault="005F39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EDAEB82" w14:textId="77777777"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 w14:paraId="49DBEA82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51A4F4" w14:textId="77777777"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E320299" w14:textId="77777777" w:rsidR="00BD225E" w:rsidRDefault="005F39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F9A9F3E" w14:textId="77777777"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 w14:paraId="4F75F21F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C06707" w14:textId="77777777"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43D3D4D" w14:textId="77777777" w:rsidR="00BD225E" w:rsidRDefault="005F3973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C6590EF" w14:textId="77777777"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 w14:paraId="4BF27AF2" w14:textId="77777777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D66C2B" w14:textId="77777777"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F00B6D1" w14:textId="77777777" w:rsidR="00BD225E" w:rsidRDefault="005F397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</w:p>
          <w:p w14:paraId="297239E2" w14:textId="77777777" w:rsidR="00BD225E" w:rsidRDefault="005F397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E23514B" w14:textId="77777777"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 w14:paraId="29905BCB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636171" w14:textId="77777777"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F9E097C" w14:textId="77777777" w:rsidR="00BD225E" w:rsidRDefault="005F39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CDEC74B" w14:textId="77777777"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 w14:paraId="57A491A9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1E4288" w14:textId="77777777"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DEB0F54" w14:textId="77777777" w:rsidR="00BD225E" w:rsidRDefault="005F39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하이포(차아)염소산염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DB804FF" w14:textId="77777777"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 w14:paraId="29C59D3F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74F73B" w14:textId="77777777"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53D6F6C" w14:textId="77777777" w:rsidR="00BD225E" w:rsidRDefault="005F39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0E845AC" w14:textId="77777777"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 w14:paraId="70910191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2E317C" w14:textId="77777777"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02D3359" w14:textId="77777777" w:rsidR="00BD225E" w:rsidRDefault="005F39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11793E2" w14:textId="77777777"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05F607EC" w14:textId="77777777" w:rsidR="00BA1190" w:rsidRDefault="00BA1190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2670"/>
        <w:gridCol w:w="324"/>
        <w:gridCol w:w="2994"/>
        <w:gridCol w:w="4008"/>
      </w:tblGrid>
      <w:tr w:rsidR="00BA1190" w14:paraId="093EC334" w14:textId="77777777" w:rsidTr="00B3127F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9AA01B" w14:textId="77777777"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28FD0E91" w14:textId="77777777" w:rsidR="00BA1190" w:rsidRDefault="00BA1190" w:rsidP="00B3127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14:paraId="0F249397" w14:textId="77777777" w:rsidR="00BA1190" w:rsidRDefault="00BA1190" w:rsidP="00B3127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14:paraId="2F02C7D7" w14:textId="77777777" w:rsidTr="00B3127F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34FF9" w14:textId="77777777"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10AFD223" w14:textId="77777777" w:rsidR="00BA1190" w:rsidRDefault="00BA1190" w:rsidP="00B3127F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441D318D" w14:textId="77777777" w:rsidR="00BA1190" w:rsidRDefault="00BA1190" w:rsidP="00B3127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14:paraId="1F88231A" w14:textId="77777777" w:rsidTr="00B3127F">
        <w:trPr>
          <w:cantSplit/>
          <w:trHeight w:hRule="exact" w:val="481"/>
        </w:trPr>
        <w:tc>
          <w:tcPr>
            <w:tcW w:w="352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B93FE0" w14:textId="77777777"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2"/>
            <w:vMerge w:val="restart"/>
            <w:shd w:val="clear" w:color="auto" w:fill="auto"/>
            <w:vAlign w:val="center"/>
          </w:tcPr>
          <w:p w14:paraId="15D433C4" w14:textId="77777777" w:rsidR="00BA1190" w:rsidRDefault="00BA1190" w:rsidP="00B3127F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8D2B34F" w14:textId="77777777"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4008" w:type="dxa"/>
            <w:vMerge w:val="restart"/>
            <w:shd w:val="clear" w:color="auto" w:fill="auto"/>
            <w:vAlign w:val="center"/>
          </w:tcPr>
          <w:p w14:paraId="16358DA8" w14:textId="77777777" w:rsidR="00BA1190" w:rsidRDefault="00BA1190" w:rsidP="00B3127F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14:paraId="0C947E62" w14:textId="77777777" w:rsidTr="00B3127F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B75158" w14:textId="77777777"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47B87FF3" w14:textId="77777777" w:rsidR="00BA1190" w:rsidRDefault="00BA1190" w:rsidP="00B3127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C116519" w14:textId="77777777"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12601F11" w14:textId="77777777" w:rsidR="00BA1190" w:rsidRDefault="00BA1190" w:rsidP="00B3127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A1190" w14:paraId="2888A7F2" w14:textId="77777777" w:rsidTr="00B3127F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C139B6" w14:textId="77777777"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0ACFD93B" w14:textId="77777777" w:rsidR="00BA1190" w:rsidRDefault="00BA1190" w:rsidP="00B3127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2CD654D" w14:textId="77777777"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7CB43600" w14:textId="77777777" w:rsidR="00BA1190" w:rsidRDefault="00BA1190" w:rsidP="00B3127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A1190" w14:paraId="3DEB6C5A" w14:textId="77777777" w:rsidTr="00B3127F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9FB1D4" w14:textId="77777777"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1275CD5D" w14:textId="77777777" w:rsidR="00BA1190" w:rsidRDefault="00BA1190" w:rsidP="00B3127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C5416DE" w14:textId="77777777"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50FE1153" w14:textId="77777777" w:rsidR="00BA1190" w:rsidRDefault="00BA1190" w:rsidP="00B3127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A1190" w14:paraId="51A68970" w14:textId="77777777" w:rsidTr="00B3127F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A89250" w14:textId="77777777"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5D01C3D4" w14:textId="77777777" w:rsidR="00BA1190" w:rsidRDefault="00BA1190" w:rsidP="00B3127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7C281C5" w14:textId="77777777"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6BF92FAA" w14:textId="77777777" w:rsidR="00BA1190" w:rsidRDefault="00BA1190" w:rsidP="00B3127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A1190" w14:paraId="1B0BA7EE" w14:textId="77777777" w:rsidTr="00B3127F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3711D" w14:textId="77777777"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2247672A" w14:textId="77777777" w:rsidR="00BA1190" w:rsidRDefault="00BA1190" w:rsidP="00B3127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84D7307" w14:textId="77777777"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3E4292EF" w14:textId="77777777" w:rsidR="00BA1190" w:rsidRDefault="00BA1190" w:rsidP="00B3127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A1190" w14:paraId="6182A04A" w14:textId="77777777" w:rsidTr="00B3127F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36056B" w14:textId="77777777"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187A96F1" w14:textId="77777777" w:rsidR="00BA1190" w:rsidRDefault="00BA1190" w:rsidP="00B3127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1FD5074" w14:textId="77777777"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5E042EC2" w14:textId="77777777" w:rsidR="00BA1190" w:rsidRDefault="00BA1190" w:rsidP="00B3127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A1190" w14:paraId="30517B4D" w14:textId="77777777" w:rsidTr="00B3127F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4C3296" w14:textId="77777777"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653DA06C" w14:textId="77777777" w:rsidR="00BA1190" w:rsidRDefault="00BA1190" w:rsidP="00B3127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84039DC" w14:textId="77777777"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22F8729B" w14:textId="77777777" w:rsidR="00BA1190" w:rsidRDefault="00BA1190" w:rsidP="00B3127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A1190" w14:paraId="161D777C" w14:textId="77777777" w:rsidTr="00B3127F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F40E64" w14:textId="77777777"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6DD8EEDD" w14:textId="77777777" w:rsidR="00BA1190" w:rsidRDefault="00BA1190" w:rsidP="00B3127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6507AA3" w14:textId="77777777"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487D9DD9" w14:textId="77777777" w:rsidR="00BA1190" w:rsidRDefault="00BA1190" w:rsidP="00B3127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A1190" w14:paraId="3DE87B94" w14:textId="77777777" w:rsidTr="00B3127F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7D87DF" w14:textId="77777777"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01D235DB" w14:textId="77777777" w:rsidR="00BA1190" w:rsidRDefault="00BA1190" w:rsidP="00B3127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868BCBD" w14:textId="77777777"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651DA8FA" w14:textId="77777777" w:rsidR="00BA1190" w:rsidRDefault="00BA1190" w:rsidP="00B3127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A1190" w14:paraId="4495EFDD" w14:textId="77777777" w:rsidTr="00B3127F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D9A0CE" w14:textId="77777777"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29FAAF9E" w14:textId="77777777" w:rsidR="00BA1190" w:rsidRDefault="00BA1190" w:rsidP="00B3127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12FFD65" w14:textId="77777777"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7918B99F" w14:textId="77777777" w:rsidR="00BA1190" w:rsidRDefault="00BA1190" w:rsidP="00B3127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A1190" w14:paraId="12532CBD" w14:textId="77777777" w:rsidTr="00B3127F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1FC8BA" w14:textId="77777777" w:rsidR="00BA1190" w:rsidRDefault="00BA1190" w:rsidP="00B3127F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29646070" w14:textId="77777777" w:rsidR="00BA1190" w:rsidRDefault="00BA1190" w:rsidP="00B3127F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0AD46C80" w14:textId="77777777" w:rsidR="00BA1190" w:rsidRDefault="00BA1190" w:rsidP="00B3127F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14:paraId="4D45197E" w14:textId="77777777" w:rsidTr="00B3127F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E81804" w14:textId="77777777" w:rsidR="00BA1190" w:rsidRDefault="00BA1190" w:rsidP="00B3127F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31EE24A0" w14:textId="77777777" w:rsidR="00BA1190" w:rsidRDefault="00BA1190" w:rsidP="00B3127F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17FFD96E" w14:textId="77777777" w:rsidR="00BA1190" w:rsidRDefault="00BA1190" w:rsidP="00B3127F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14:paraId="07082492" w14:textId="77777777" w:rsidTr="00B3127F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EFCA04" w14:textId="77777777" w:rsidR="00BA1190" w:rsidRDefault="00BA1190" w:rsidP="00B3127F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0025F418" w14:textId="77777777" w:rsidR="00BA1190" w:rsidRDefault="00BA1190" w:rsidP="00B3127F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4B11DAEA" w14:textId="77777777" w:rsidR="00BA1190" w:rsidRDefault="00BA1190" w:rsidP="00B3127F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14:paraId="2521F8DF" w14:textId="77777777" w:rsidTr="00B3127F">
        <w:trPr>
          <w:cantSplit/>
          <w:trHeight w:hRule="exact" w:val="481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6FA391" w14:textId="77777777" w:rsidR="00BA1190" w:rsidRDefault="00BA1190" w:rsidP="00B3127F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E2EA28" w14:textId="77777777" w:rsidR="00BA1190" w:rsidRDefault="00BA1190" w:rsidP="00B3127F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E03BB" w14:textId="77777777" w:rsidR="00BA1190" w:rsidRDefault="00BA1190" w:rsidP="00B3127F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14:paraId="222C8326" w14:textId="77777777" w:rsidTr="00B3127F">
        <w:trPr>
          <w:cantSplit/>
          <w:trHeight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5557FC" w14:textId="77777777" w:rsidR="00BA1190" w:rsidRDefault="00BA1190" w:rsidP="00B3127F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1C1D1147" w14:textId="77777777" w:rsidR="00BA1190" w:rsidRDefault="00BA1190" w:rsidP="00B3127F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BA1190" w14:paraId="1ACA23B1" w14:textId="77777777" w:rsidTr="00B3127F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FFEAE" w14:textId="77777777" w:rsidR="00BA1190" w:rsidRDefault="00BA1190" w:rsidP="00B3127F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BA1190" w14:paraId="652FB4D9" w14:textId="77777777" w:rsidTr="00B3127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C805E8" w14:textId="77777777" w:rsidR="00BA1190" w:rsidRDefault="00BA1190" w:rsidP="00B3127F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976F7F" w14:textId="77777777" w:rsidR="00BA1190" w:rsidRDefault="00BA1190" w:rsidP="00B3127F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9D2949" w14:textId="77777777" w:rsidR="00BA1190" w:rsidRDefault="00BA1190" w:rsidP="00B3127F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2B45C0AB" w14:textId="77777777" w:rsidR="00BA1190" w:rsidRDefault="00BA1190" w:rsidP="00B3127F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2DFD3039" w14:textId="77777777" w:rsidR="00BA1190" w:rsidRDefault="00BA1190" w:rsidP="00B3127F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BA1190" w14:paraId="7E5E78CE" w14:textId="77777777" w:rsidTr="00B3127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39E73C" w14:textId="77777777" w:rsidR="00BA1190" w:rsidRDefault="00BA1190" w:rsidP="00B3127F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68D30C" w14:textId="77777777" w:rsidR="00BA1190" w:rsidRDefault="00BA1190" w:rsidP="00B3127F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7A753CB6" w14:textId="77777777" w:rsidR="00BA1190" w:rsidRDefault="00BA1190" w:rsidP="00B3127F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A70BA6" w14:textId="77777777" w:rsidR="00BA1190" w:rsidRDefault="00BA1190" w:rsidP="00B3127F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6976D11E" w14:textId="77777777" w:rsidR="00BA1190" w:rsidRDefault="00BA1190" w:rsidP="00B3127F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0E4168CF" w14:textId="77777777" w:rsidR="00BA1190" w:rsidRDefault="00BA1190" w:rsidP="00B3127F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BA1190" w14:paraId="2BAF0B15" w14:textId="77777777" w:rsidTr="00B3127F">
        <w:trPr>
          <w:cantSplit/>
          <w:trHeight w:val="510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4D6C1A" w14:textId="77777777" w:rsidR="00BA1190" w:rsidRDefault="00BA1190" w:rsidP="00B3127F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7A38DF42" w14:textId="77777777" w:rsidR="00BA1190" w:rsidRDefault="00BA1190" w:rsidP="00B3127F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2)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72D9E18E" w14:textId="77777777" w:rsidR="00BA1190" w:rsidRDefault="00BA1190" w:rsidP="00B3127F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</w:tbl>
    <w:p w14:paraId="75490043" w14:textId="77777777" w:rsidR="00BA1190" w:rsidRDefault="00BA1190" w:rsidP="00BA1190"/>
    <w:p w14:paraId="0C9C102A" w14:textId="77777777" w:rsidR="00BA1190" w:rsidRDefault="00BA1190" w:rsidP="00BA1190"/>
    <w:p w14:paraId="5A24DE9E" w14:textId="77777777" w:rsidR="00BA1190" w:rsidRDefault="00BA1190" w:rsidP="00BA1190"/>
    <w:p w14:paraId="537D388D" w14:textId="77777777" w:rsidR="00BA1190" w:rsidRDefault="00BA1190" w:rsidP="00BA1190"/>
    <w:p w14:paraId="05EF5B4F" w14:textId="77777777" w:rsidR="00BA1190" w:rsidRDefault="00BA1190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2994"/>
        <w:gridCol w:w="2994"/>
        <w:gridCol w:w="4008"/>
      </w:tblGrid>
      <w:tr w:rsidR="00BA1190" w14:paraId="5A411468" w14:textId="77777777" w:rsidTr="00B3127F">
        <w:trPr>
          <w:cantSplit/>
          <w:trHeight w:val="510"/>
        </w:trPr>
        <w:tc>
          <w:tcPr>
            <w:tcW w:w="10348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8E9042" w14:textId="77777777" w:rsidR="00BA1190" w:rsidRDefault="00BA1190" w:rsidP="00B3127F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BA1190" w14:paraId="7DE9B5CB" w14:textId="77777777" w:rsidTr="00B3127F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B8D138" w14:textId="77777777"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63F195B" w14:textId="77777777" w:rsidR="00BA1190" w:rsidRDefault="00BA1190" w:rsidP="00B3127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DBC5A87" w14:textId="77777777" w:rsidR="00BA1190" w:rsidRDefault="00BA1190" w:rsidP="00B3127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14:paraId="6DC19EDA" w14:textId="77777777" w:rsidTr="00B3127F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F03B43" w14:textId="77777777"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01E3F65" w14:textId="77777777" w:rsidR="00BA1190" w:rsidRDefault="00BA1190" w:rsidP="00B3127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0372FF87" w14:textId="77777777" w:rsidR="00BA1190" w:rsidRDefault="00BA1190" w:rsidP="00B3127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14:paraId="23DE5EF7" w14:textId="77777777" w:rsidTr="00B3127F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F815F8" w14:textId="77777777"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36F9FD6" w14:textId="77777777" w:rsidR="00BA1190" w:rsidRDefault="00BA1190" w:rsidP="00B3127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2C53BF4B" w14:textId="77777777" w:rsidR="00BA1190" w:rsidRDefault="00BA1190" w:rsidP="00B3127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14:paraId="2454873E" w14:textId="77777777" w:rsidTr="00B3127F">
        <w:trPr>
          <w:cantSplit/>
          <w:trHeight w:val="51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EDDE7B" w14:textId="77777777"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E9BA" w14:textId="77777777" w:rsidR="00BA1190" w:rsidRDefault="00BA1190" w:rsidP="00B3127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571F64A1" w14:textId="77777777" w:rsidR="00BA1190" w:rsidRDefault="00BA1190" w:rsidP="00B3127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4914" w14:textId="77777777" w:rsidR="00BA1190" w:rsidRDefault="00BA1190" w:rsidP="00B3127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14:paraId="4ADFDD52" w14:textId="77777777" w:rsidTr="00B3127F">
        <w:trPr>
          <w:cantSplit/>
          <w:trHeight w:val="51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51C7B" w14:textId="77777777"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2750C" w14:textId="77777777" w:rsidR="00BA1190" w:rsidRDefault="00BA1190" w:rsidP="00B3127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2972" w14:textId="77777777" w:rsidR="00BA1190" w:rsidRDefault="00BA1190" w:rsidP="00B3127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14:paraId="0BF6D0DD" w14:textId="77777777" w:rsidTr="00B3127F">
        <w:trPr>
          <w:cantSplit/>
          <w:trHeight w:val="51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3A63A4" w14:textId="77777777"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D3DAE" w14:textId="77777777" w:rsidR="00BA1190" w:rsidRDefault="00BA1190" w:rsidP="00B3127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37041168" w14:textId="77777777" w:rsidR="00BA1190" w:rsidRDefault="00BA1190" w:rsidP="00B3127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C8A6A" w14:textId="77777777" w:rsidR="00BA1190" w:rsidRDefault="00BA1190" w:rsidP="00B3127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14:paraId="14B56170" w14:textId="77777777" w:rsidTr="00B3127F">
        <w:trPr>
          <w:trHeight w:val="510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B76549" w14:textId="77777777" w:rsidR="00BA1190" w:rsidRDefault="00BA1190" w:rsidP="00B3127F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BA1190" w14:paraId="2A484B8D" w14:textId="77777777" w:rsidTr="00B3127F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7B6D8" w14:textId="77777777"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E35F0" w14:textId="77777777" w:rsidR="00BA1190" w:rsidRDefault="00BA1190" w:rsidP="00B3127F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0DC81E3E" w14:textId="77777777" w:rsidR="00BA1190" w:rsidRDefault="00BA1190" w:rsidP="00B3127F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CF322" w14:textId="77777777" w:rsidR="00BA1190" w:rsidRDefault="00BA1190" w:rsidP="00B3127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14:paraId="2664EB73" w14:textId="77777777" w:rsidTr="00B3127F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71ECA" w14:textId="77777777"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4F890" w14:textId="77777777" w:rsidR="00BA1190" w:rsidRDefault="00BA1190" w:rsidP="00B3127F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2DB0633D" w14:textId="77777777" w:rsidR="00BA1190" w:rsidRDefault="00BA1190" w:rsidP="00B3127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BD41B" w14:textId="77777777" w:rsidR="00BA1190" w:rsidRDefault="00BA1190" w:rsidP="00B3127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14:paraId="63037B95" w14:textId="77777777" w:rsidTr="00B3127F">
        <w:trPr>
          <w:cantSplit/>
          <w:trHeight w:val="510"/>
        </w:trPr>
        <w:tc>
          <w:tcPr>
            <w:tcW w:w="10348" w:type="dxa"/>
            <w:gridSpan w:val="4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A953E0" w14:textId="77777777" w:rsidR="00BA1190" w:rsidRDefault="00BA1190" w:rsidP="00B3127F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BA1190" w14:paraId="1EB4BD2A" w14:textId="77777777" w:rsidTr="00B3127F">
        <w:trPr>
          <w:cantSplit/>
          <w:trHeight w:val="510"/>
        </w:trPr>
        <w:tc>
          <w:tcPr>
            <w:tcW w:w="3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A900B6" w14:textId="77777777" w:rsidR="00BA1190" w:rsidRDefault="00BA1190" w:rsidP="00B3127F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8D0A14" w14:textId="77777777" w:rsidR="00BA1190" w:rsidRDefault="00BA1190" w:rsidP="00B3127F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400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C87170" w14:textId="77777777" w:rsidR="00BA1190" w:rsidRDefault="00BA1190" w:rsidP="00B3127F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BA1190" w14:paraId="715C2623" w14:textId="77777777" w:rsidTr="00B3127F">
        <w:trPr>
          <w:cantSplit/>
          <w:trHeight w:val="524"/>
        </w:trPr>
        <w:tc>
          <w:tcPr>
            <w:tcW w:w="3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C9C82E" w14:textId="77777777" w:rsidR="00BA1190" w:rsidRDefault="00BA1190" w:rsidP="00B3127F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1150F8" w14:textId="77777777" w:rsidR="00BA1190" w:rsidRDefault="00BA1190" w:rsidP="00B3127F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77300A11" w14:textId="77777777" w:rsidR="00BA1190" w:rsidRDefault="00BA1190">
      <w:pPr>
        <w:widowControl/>
        <w:wordWrap/>
        <w:autoSpaceDE/>
        <w:autoSpaceDN/>
        <w:rPr>
          <w:rFonts w:cs="맑은 고딕"/>
          <w:b/>
          <w:bCs/>
        </w:rPr>
      </w:pPr>
    </w:p>
    <w:p w14:paraId="08FF2A09" w14:textId="77777777" w:rsidR="00BD225E" w:rsidRDefault="005F3973">
      <w:pPr>
        <w:widowControl/>
        <w:wordWrap/>
        <w:autoSpaceDE/>
        <w:autoSpaceDN/>
        <w:rPr>
          <w:rFonts w:cs="맑은 고딕"/>
          <w:b/>
          <w:bCs/>
        </w:rPr>
        <w:sectPr w:rsidR="00BD225E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  <w:r>
        <w:rPr>
          <w:rFonts w:cs="맑은 고딕"/>
          <w:b/>
          <w:bCs/>
        </w:rPr>
        <w:br w:type="page"/>
      </w:r>
    </w:p>
    <w:p w14:paraId="3FFC587C" w14:textId="77777777" w:rsidR="00BD225E" w:rsidRDefault="00BD225E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BD225E" w14:paraId="545429A0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DB763F" w14:textId="77777777" w:rsidR="00BD225E" w:rsidRDefault="005F3973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KOTITI 개인정보 수집ㆍ이용 동의서</w:t>
            </w:r>
          </w:p>
        </w:tc>
      </w:tr>
      <w:tr w:rsidR="00BD225E" w14:paraId="5E0CCF99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CDB7B1" w14:textId="77777777" w:rsidR="00BD225E" w:rsidRDefault="00BD225E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BD225E" w14:paraId="53DBB0D0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C8519AB" w14:textId="77777777" w:rsidR="00BD225E" w:rsidRDefault="00BD225E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09367CFB" w14:textId="77777777" w:rsidR="00BD225E" w:rsidRDefault="005F3973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>KOTITI시험연구원은『개인정보 보호법』제15조에 의거하여 개인정보를 수집ㆍ이용하고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0A656415" w14:textId="77777777" w:rsidR="00BD225E" w:rsidRDefault="00BD225E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6EBD2443" w14:textId="77777777" w:rsidR="00BD225E" w:rsidRDefault="005F3973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1. 개인정보의 수집ㆍ이용 목적</w:t>
            </w:r>
          </w:p>
          <w:p w14:paraId="692505BD" w14:textId="77777777"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4C5A16F9" w14:textId="77777777"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37303D34" w14:textId="77777777"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50A8B933" w14:textId="77777777"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73D5B40A" w14:textId="77777777" w:rsidR="00BD225E" w:rsidRDefault="00BD225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6868CDA7" w14:textId="77777777" w:rsidR="00BD225E" w:rsidRDefault="005F3973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17A680C6" w14:textId="77777777"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69A6DE21" w14:textId="77777777"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41A48CA7" w14:textId="77777777"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60B4B563" w14:textId="77777777"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0F9F8530" w14:textId="77777777"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75C53D54" w14:textId="77777777"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2ACEB6E1" w14:textId="77777777" w:rsidR="00BD225E" w:rsidRDefault="00BD225E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574A96DA" w14:textId="77777777" w:rsidR="00BD225E" w:rsidRDefault="005F3973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6389FD1D" w14:textId="77777777"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3FC02C29" w14:textId="77777777" w:rsidR="00BD225E" w:rsidRDefault="00BD225E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A6AE694" w14:textId="77777777" w:rsidR="00BD225E" w:rsidRDefault="005F3973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021C92C3" w14:textId="77777777" w:rsidR="00BD225E" w:rsidRDefault="005F3973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신청인은 KOTITI시험연구원 개인정보 수집ㆍ이용에 대해 거부할 권리가 있습니다. 단, 동의하지 않는 경우, KOTITI시험연구원 서비스 이용이 제한될 수 있습니다.</w:t>
            </w:r>
          </w:p>
          <w:p w14:paraId="1D36F1E6" w14:textId="77777777" w:rsidR="00BD225E" w:rsidRDefault="00BD225E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FEABABB" w14:textId="77777777" w:rsidR="00BD225E" w:rsidRDefault="005F3973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4B0A6EED" w14:textId="77777777" w:rsidR="00BD225E" w:rsidRDefault="005F3973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6A4E4F83" w14:textId="77777777"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594D577D" w14:textId="77777777"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07223CC4" w14:textId="77777777" w:rsidR="00BD225E" w:rsidRDefault="00BD225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781E353" w14:textId="77777777" w:rsidR="00BD225E" w:rsidRDefault="005F3973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* 본인은 위와 같은 목적으로 본인의 개인정보를 수집ㆍ이용하는 것에 동의합니다.</w:t>
            </w:r>
          </w:p>
          <w:p w14:paraId="5CFAC2DD" w14:textId="77777777" w:rsidR="00BD225E" w:rsidRDefault="00BD225E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1B127EB7" w14:textId="77777777" w:rsidR="00BD225E" w:rsidRDefault="005F3973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2F93F192" w14:textId="77777777" w:rsidR="00BD225E" w:rsidRDefault="00BD225E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9A745A1" w14:textId="77777777" w:rsidR="00BD225E" w:rsidRDefault="005F3973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0127184B" w14:textId="77777777" w:rsidR="00BD225E" w:rsidRDefault="00BD225E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BD225E" w14:paraId="5D9852C8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1B04EA" w14:textId="77777777" w:rsidR="00BD225E" w:rsidRDefault="005F3973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37ACB153" w14:textId="77777777" w:rsidR="00BD225E" w:rsidRDefault="005F3973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BD225E" w14:paraId="7A1D2D31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771BA1DA" w14:textId="77777777" w:rsidR="00BD225E" w:rsidRDefault="005F3973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BD225E" w14:paraId="55BE0C54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4C5B9A86" w14:textId="77777777" w:rsidR="00BD225E" w:rsidRDefault="005F3973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7143EBE8" w14:textId="77777777" w:rsidR="00BD225E" w:rsidRDefault="00BD225E">
            <w:pPr>
              <w:pStyle w:val="a3"/>
            </w:pPr>
          </w:p>
        </w:tc>
      </w:tr>
      <w:tr w:rsidR="00BD225E" w14:paraId="52DCE4C2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76EBE5D4" w14:textId="77777777"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분류란의 제형 중 하나를 선택하여 제품에 적용 </w:t>
            </w:r>
          </w:p>
        </w:tc>
      </w:tr>
      <w:tr w:rsidR="00BD225E" w14:paraId="74D0960E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7F40D24B" w14:textId="77777777"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BD225E" w14:paraId="56554B4C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01199F62" w14:textId="77777777"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4F0435A9" w14:textId="77777777"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물체 도색제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6F8B8409" w14:textId="77777777" w:rsidR="00BD225E" w:rsidRDefault="00BD225E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BD225E" w14:paraId="2E0104DE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369088" w14:textId="77777777" w:rsidR="00BD225E" w:rsidRDefault="005F3973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55376CA" w14:textId="77777777" w:rsidR="00BD225E" w:rsidRDefault="005F3973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BD225E" w14:paraId="3469AA79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24782F" w14:textId="77777777" w:rsidR="00BD225E" w:rsidRDefault="005F3973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A23A47A" w14:textId="77777777" w:rsidR="00BD225E" w:rsidRDefault="005F3973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BD225E" w14:paraId="7FD7F2C4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BDA8BE" w14:textId="77777777" w:rsidR="00BD225E" w:rsidRDefault="005F3973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AFF5120" w14:textId="77777777" w:rsidR="00BD225E" w:rsidRDefault="005F3973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>액체형, 에멀션형(페이스트형, 로션형, 젤형 포함), 폼형, 고체형(타블릿형, 파스텔형, 스틱형 포함), 핫멜트형, 분말형, 티슈형, 캡슐형, 카트리지형, 펜형, 붓형, 팔찌형, 패치형, 함침물형,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BD225E" w14:paraId="35C32524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1A89479C" w14:textId="77777777" w:rsidR="00BD225E" w:rsidRDefault="00BD225E">
            <w:pPr>
              <w:pStyle w:val="xl66"/>
              <w:jc w:val="left"/>
              <w:rPr>
                <w:sz w:val="10"/>
                <w:szCs w:val="10"/>
              </w:rPr>
            </w:pPr>
          </w:p>
          <w:p w14:paraId="1F8CEFA2" w14:textId="77777777" w:rsidR="00BD225E" w:rsidRDefault="005F3973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7CD1EA05" w14:textId="77777777" w:rsidR="00BD225E" w:rsidRDefault="005F3973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1C0BCFA8" w14:textId="77777777" w:rsidR="00BD225E" w:rsidRDefault="005F3973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0C2A3408" w14:textId="77777777" w:rsidR="00BD225E" w:rsidRDefault="00BD225E">
            <w:pPr>
              <w:pStyle w:val="xl66"/>
              <w:jc w:val="left"/>
              <w:rPr>
                <w:sz w:val="30"/>
                <w:szCs w:val="30"/>
              </w:rPr>
            </w:pPr>
          </w:p>
          <w:p w14:paraId="4A1ABBC5" w14:textId="77777777" w:rsidR="00BD225E" w:rsidRDefault="005F3973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7EA25C7D" w14:textId="77777777" w:rsidR="00BD225E" w:rsidRDefault="00BD225E">
            <w:pPr>
              <w:pStyle w:val="a3"/>
            </w:pPr>
          </w:p>
        </w:tc>
      </w:tr>
      <w:tr w:rsidR="00BD225E" w14:paraId="75E7FC2D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74A821" w14:textId="77777777"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862A97F" w14:textId="77777777"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0D26C2" w14:textId="77777777"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F94AE1B" w14:textId="77777777"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BD225E" w14:paraId="29325163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C2374B" w14:textId="77777777" w:rsidR="00BD225E" w:rsidRDefault="005F3973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D01648" w14:textId="77777777"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1F3A06D" w14:textId="77777777"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A5E2807" w14:textId="77777777"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BD225E" w14:paraId="0023D8D0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A690953" w14:textId="77777777" w:rsidR="00BD225E" w:rsidRDefault="00BD225E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977E21" w14:textId="77777777"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0CEB50C" w14:textId="77777777"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50446FB" w14:textId="77777777"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BD225E" w14:paraId="2C46789F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A415DEE" w14:textId="77777777" w:rsidR="00BD225E" w:rsidRDefault="00BD225E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8BD6069" w14:textId="77777777" w:rsidR="00BD225E" w:rsidRDefault="00BD225E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428620D" w14:textId="77777777"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BD225E" w14:paraId="7BFFA4C4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8E34D2" w14:textId="77777777"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8D1396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353D48" w14:textId="77777777" w:rsidR="00BD225E" w:rsidRDefault="005F3973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07CBA30" w14:textId="77777777"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BD225E" w14:paraId="1FA1FDF4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60F19C" w14:textId="77777777"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721B1A2" w14:textId="77777777"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A86407" w14:textId="77777777" w:rsidR="00BD225E" w:rsidRDefault="005F3973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1221A8" w14:textId="77777777"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BD225E" w14:paraId="6AE5BAAE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24983DE7" w14:textId="77777777" w:rsidR="00BD225E" w:rsidRDefault="00BD225E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7F8B8C99" w14:textId="77777777" w:rsidR="00BD225E" w:rsidRDefault="00BD225E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79DC6F0" w14:textId="77777777"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0A3788B8" w14:textId="77777777" w:rsidR="00BD225E" w:rsidRDefault="00BD225E"/>
    <w:p w14:paraId="0F84B6B7" w14:textId="77777777" w:rsidR="00BD225E" w:rsidRDefault="00BD225E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BD225E" w14:paraId="42EDC9FD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716242F9" w14:textId="77777777"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61B04902" w14:textId="77777777" w:rsidR="00BD225E" w:rsidRDefault="005F3973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BD225E" w14:paraId="3A1A46E4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76AB6D8" w14:textId="77777777" w:rsidR="00BD225E" w:rsidRDefault="005F3973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3F53E55" w14:textId="77777777" w:rsidR="00BD225E" w:rsidRDefault="005F3973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2650FC1" w14:textId="77777777" w:rsidR="00BD225E" w:rsidRDefault="005F3973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BD225E" w14:paraId="66037488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1E6243" w14:textId="77777777" w:rsidR="00BD225E" w:rsidRDefault="005F3973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AC581E" w14:textId="77777777" w:rsidR="00BD225E" w:rsidRDefault="005F3973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BBD3E15" w14:textId="77777777" w:rsidR="00BD225E" w:rsidRDefault="005F3973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렌지후드용, 욕실용, 변기용, 카페트용,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BD225E" w14:paraId="24E96C47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D9A7B7F" w14:textId="77777777"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8074CE" w14:textId="77777777" w:rsidR="00BD225E" w:rsidRDefault="005F3973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D0DC91E" w14:textId="77777777" w:rsidR="00BD225E" w:rsidRDefault="005F3973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BD225E" w14:paraId="77B43D9C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9EB943F" w14:textId="77777777"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DA2EE0E" w14:textId="77777777" w:rsidR="00BD225E" w:rsidRDefault="00BD225E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E937FA0" w14:textId="77777777"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7B941695" w14:textId="77777777"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>재하여야 하며, 운동용품(골프용품, 볼링용품, 탁구용품) 세정제는 운동용품 세정광택제에 적용</w:t>
            </w:r>
          </w:p>
          <w:p w14:paraId="7B333CE6" w14:textId="77777777"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자동차용 워셔액 제외</w:t>
            </w:r>
          </w:p>
        </w:tc>
      </w:tr>
      <w:tr w:rsidR="00BD225E" w14:paraId="3D106BE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8AC85D4" w14:textId="77777777" w:rsidR="00BD225E" w:rsidRDefault="005F3973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제거제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D96EF1A" w14:textId="77777777" w:rsidR="00BD225E" w:rsidRDefault="005F3973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25FB786" w14:textId="77777777" w:rsidR="00BD225E" w:rsidRDefault="005F3973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BD225E" w14:paraId="5469E317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08E0DA" w14:textId="77777777" w:rsidR="00BD225E" w:rsidRDefault="00BD225E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1A6D3CE" w14:textId="77777777" w:rsidR="00BD225E" w:rsidRDefault="005F3973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81839AF" w14:textId="77777777" w:rsidR="00BD225E" w:rsidRDefault="005F3973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BD225E" w14:paraId="72D57414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D39B9C0" w14:textId="77777777"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A97F722" w14:textId="77777777" w:rsidR="00BD225E" w:rsidRDefault="00BD225E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F09AE9" w14:textId="77777777"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  <w:p w14:paraId="0373A208" w14:textId="77777777"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061BC807" w14:textId="77777777"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BD225E" w14:paraId="51F6311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1D324AC" w14:textId="77777777" w:rsidR="00BD225E" w:rsidRDefault="005F3973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C328246" w14:textId="77777777"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8BC7C37" w14:textId="77777777"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홈드라이클리닝용,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BD225E" w14:paraId="3B2BB346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C5CA11" w14:textId="77777777" w:rsidR="00BD225E" w:rsidRDefault="00BD225E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E5ED67" w14:textId="77777777" w:rsidR="00BD225E" w:rsidRDefault="00BD225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1D172BD" w14:textId="77777777"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BD225E" w14:paraId="2CFCF63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894C83" w14:textId="77777777" w:rsidR="00BD225E" w:rsidRDefault="005F3973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490D64" w14:textId="77777777"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99379F7" w14:textId="77777777"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9BABAE4" w14:textId="77777777" w:rsidR="00BD225E" w:rsidRDefault="005F3973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BA0A595" w14:textId="77777777" w:rsidR="00BD225E" w:rsidRDefault="005F3973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r>
              <w:rPr>
                <w:color w:val="auto"/>
              </w:rPr>
              <w:t>과탄산나트륨계, 과붕산나트륨계, 과산화수소계, 염소계, 기타 등</w:t>
            </w:r>
          </w:p>
        </w:tc>
      </w:tr>
      <w:tr w:rsidR="00BD225E" w14:paraId="37A9964E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F7E281E" w14:textId="77777777"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5D5F113" w14:textId="77777777" w:rsidR="00BD225E" w:rsidRDefault="00BD225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B8E2837" w14:textId="77777777" w:rsidR="00BD225E" w:rsidRDefault="005F3973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섬유용(과탄산나트륨계)</w:t>
            </w:r>
          </w:p>
        </w:tc>
      </w:tr>
      <w:tr w:rsidR="00BD225E" w14:paraId="1A982F06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F7FD62" w14:textId="77777777" w:rsidR="00BD225E" w:rsidRDefault="005F3973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7C08AA4" w14:textId="77777777"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093A119" w14:textId="77777777" w:rsidR="00BD225E" w:rsidRDefault="005F3973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BD225E" w14:paraId="0749FCFD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50C515" w14:textId="77777777"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A5908B" w14:textId="77777777" w:rsidR="00BD225E" w:rsidRDefault="005F3973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EA6FD23" w14:textId="77777777" w:rsidR="00BD225E" w:rsidRDefault="005F3973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BD225E" w14:paraId="0ECC641F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3C7B1E26" w14:textId="77777777"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406009" w14:textId="77777777" w:rsidR="00BD225E" w:rsidRDefault="005F3973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B11701" w14:textId="77777777" w:rsidR="00BD225E" w:rsidRDefault="005F3973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BD225E" w14:paraId="69B96D77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229BC52" w14:textId="77777777"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262A856F" w14:textId="77777777" w:rsidR="00BD225E" w:rsidRDefault="00BD225E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84DBF87" w14:textId="77777777"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</w:tc>
      </w:tr>
      <w:tr w:rsidR="00BD225E" w14:paraId="002F953D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A95CC1" w14:textId="77777777" w:rsidR="00BD225E" w:rsidRDefault="005F3973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41580884" w14:textId="77777777" w:rsidR="00BD225E" w:rsidRDefault="005F3973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코팅제</w:t>
            </w:r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94B96D4" w14:textId="77777777" w:rsidR="00BD225E" w:rsidRDefault="005F3973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E62BEB" w14:textId="77777777" w:rsidR="00BD225E" w:rsidRDefault="005F3973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김서림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BD225E" w14:paraId="58E1EF1D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3C7D07D9" w14:textId="77777777"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A2DCA3" w14:textId="77777777" w:rsidR="00BD225E" w:rsidRDefault="005F3973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9F7220C" w14:textId="77777777" w:rsidR="00BD225E" w:rsidRDefault="005F3973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BD225E" w14:paraId="27986B72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E9F13AF" w14:textId="77777777"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7C30CD8" w14:textId="77777777" w:rsidR="00BD225E" w:rsidRDefault="00BD225E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0D0A671" w14:textId="77777777"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1F8E0D14" w14:textId="77777777"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워셔액(발수용)은 제외</w:t>
            </w:r>
          </w:p>
        </w:tc>
      </w:tr>
      <w:tr w:rsidR="00BD225E" w14:paraId="535A5957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5EAA37" w14:textId="77777777" w:rsidR="00BD225E" w:rsidRDefault="005F3973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3B4C37D" w14:textId="77777777" w:rsidR="00BD225E" w:rsidRDefault="005F3973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8BC8580" w14:textId="77777777" w:rsidR="00BD225E" w:rsidRDefault="005F3973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BD225E" w14:paraId="05693FBB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C223047" w14:textId="77777777"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6A2ED2E" w14:textId="77777777" w:rsidR="00BD225E" w:rsidRDefault="005F3973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371F24D" w14:textId="77777777" w:rsidR="00BD225E" w:rsidRDefault="005F3973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BD225E" w14:paraId="2D7D5C2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BE8E8C" w14:textId="77777777"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766F71BD" w14:textId="77777777"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2C6B5A8B" w14:textId="77777777"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BD225E" w14:paraId="0803724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D449C28" w14:textId="77777777" w:rsidR="00BD225E" w:rsidRDefault="00BD225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C278486" w14:textId="77777777"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13C1EC" w14:textId="77777777" w:rsidR="00BD225E" w:rsidRDefault="005F3973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BD225E" w14:paraId="66C0A5D4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742A9DD" w14:textId="77777777"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37B47FF" w14:textId="77777777"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B85CAC4" w14:textId="77777777"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BD225E" w14:paraId="2B4D74D1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7A6B40C" w14:textId="77777777"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155F7C5" w14:textId="77777777"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0EF803" w14:textId="77777777"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BD225E" w14:paraId="035E2170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58734CA" w14:textId="77777777"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F01126F" w14:textId="77777777"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72CF921" w14:textId="77777777"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BD225E" w14:paraId="579C082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356CE0" w14:textId="77777777"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9EA724" w14:textId="77777777" w:rsidR="00BD225E" w:rsidRDefault="005F3973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27EDAC9" w14:textId="77777777" w:rsidR="00BD225E" w:rsidRDefault="005F3973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유리용, 종이용, 점토용, 석조물용(석고), 필름용</w:t>
            </w:r>
          </w:p>
        </w:tc>
      </w:tr>
      <w:tr w:rsidR="00BD225E" w14:paraId="271D48E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7F2277A" w14:textId="77777777"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E1333C" w14:textId="77777777" w:rsidR="00BD225E" w:rsidRDefault="005F3973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3D775C50" w14:textId="77777777" w:rsidR="00BD225E" w:rsidRDefault="00BD225E"/>
        </w:tc>
      </w:tr>
      <w:tr w:rsidR="00BD225E" w14:paraId="5FC62BCE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9825F3F" w14:textId="77777777"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8CB680" w14:textId="77777777"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6421255" w14:textId="77777777"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틈새충진용, 이음매접합용, 흠집충진용</w:t>
            </w:r>
          </w:p>
        </w:tc>
      </w:tr>
      <w:tr w:rsidR="00BD225E" w14:paraId="1387DFB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8B7173" w14:textId="77777777"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8C2D09" w14:textId="77777777"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CA86717" w14:textId="77777777"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BD225E" w14:paraId="5DFD1F25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9EE4DE" w14:textId="77777777" w:rsidR="00BD225E" w:rsidRDefault="00BD225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BF13FC" w14:textId="77777777" w:rsidR="00BD225E" w:rsidRDefault="00BD225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D6E5D47" w14:textId="77777777" w:rsidR="00BD225E" w:rsidRDefault="005F3973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 접착제에 사용하는 제품에 한함</w:t>
            </w:r>
          </w:p>
        </w:tc>
      </w:tr>
      <w:tr w:rsidR="00BD225E" w14:paraId="73AACB9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A0AAAD" w14:textId="77777777"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8C09FB0" w14:textId="77777777" w:rsidR="00BD225E" w:rsidRDefault="005F3973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BB11E9" w14:textId="77777777" w:rsidR="00BD225E" w:rsidRDefault="005F3973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BD225E" w14:paraId="49A5882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A507528" w14:textId="77777777"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BAB668E" w14:textId="77777777" w:rsidR="00BD225E" w:rsidRDefault="005F3973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98A4C7E" w14:textId="77777777" w:rsidR="00BD225E" w:rsidRDefault="005F3973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BD225E" w14:paraId="0B2437EE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E659FFA" w14:textId="77777777"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B7292A" w14:textId="77777777" w:rsidR="00BD225E" w:rsidRDefault="005F3973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B30719" w14:textId="77777777" w:rsidR="00BD225E" w:rsidRDefault="005F3973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BD225E" w14:paraId="408A35E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078263E1" w14:textId="77777777"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303E6DFB" w14:textId="77777777" w:rsidR="00BD225E" w:rsidRDefault="005F3973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60DF559" w14:textId="77777777" w:rsidR="00BD225E" w:rsidRDefault="005F3973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r>
              <w:rPr>
                <w:rFonts w:hint="eastAsia"/>
                <w:color w:val="auto"/>
              </w:rPr>
              <w:t>,밀폐공간용</w:t>
            </w:r>
            <w:r>
              <w:rPr>
                <w:color w:val="auto"/>
                <w:vertAlign w:val="superscript"/>
              </w:rPr>
              <w:t>(1)</w:t>
            </w:r>
          </w:p>
        </w:tc>
      </w:tr>
      <w:tr w:rsidR="00BD225E" w14:paraId="680427DD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1424E83" w14:textId="77777777"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7CAB389" w14:textId="77777777" w:rsidR="00BD225E" w:rsidRDefault="00BD225E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6564E3B" w14:textId="77777777" w:rsidR="00BD225E" w:rsidRDefault="005F3973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냉장고,신발장 등 사람이 들어갈 수 없는 공간에 한하며,상세용도를 함께 기재하여야 함</w:t>
            </w:r>
          </w:p>
        </w:tc>
      </w:tr>
      <w:tr w:rsidR="00BD225E" w14:paraId="103215C5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7A4200" w14:textId="77777777"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물체 염색제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7429F04" w14:textId="77777777"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1DB2BF4" w14:textId="77777777"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BD225E" w14:paraId="2EEB618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79F025" w14:textId="77777777" w:rsidR="00BD225E" w:rsidRDefault="005F3973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CFEA385" w14:textId="77777777" w:rsidR="00BD225E" w:rsidRDefault="005F3973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FD3E454" w14:textId="77777777" w:rsidR="00BD225E" w:rsidRDefault="005F3973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BD225E" w14:paraId="6A2EFC87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708566D" w14:textId="77777777"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35E84ECB" w14:textId="77777777" w:rsidR="00BD225E" w:rsidRDefault="005F3973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2C238841" w14:textId="77777777" w:rsidR="00BD225E" w:rsidRDefault="005F3973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BD225E" w14:paraId="3F79B91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279ABBDC" w14:textId="77777777"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7625A137" w14:textId="77777777" w:rsidR="00BD225E" w:rsidRDefault="005F3973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CA6A0F6" w14:textId="77777777" w:rsidR="00BD225E" w:rsidRDefault="005F3973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BD225E" w14:paraId="08F121A3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BE51EA" w14:textId="77777777" w:rsidR="00BD225E" w:rsidRDefault="005F3973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595E72" w14:textId="77777777" w:rsidR="00BD225E" w:rsidRDefault="005F3973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88E61F" w14:textId="77777777"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BD225E" w14:paraId="4F810E8E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25A40CC2" w14:textId="77777777"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218A3E34" w14:textId="77777777" w:rsidR="00BD225E" w:rsidRDefault="005F3973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BD225E" w14:paraId="019D1BA1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5184A3C" w14:textId="77777777" w:rsidR="00BD225E" w:rsidRDefault="005F3973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FE4A1CF" w14:textId="77777777" w:rsidR="00BD225E" w:rsidRDefault="005F3973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1205D02" w14:textId="77777777" w:rsidR="00BD225E" w:rsidRDefault="005F3973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BD225E" w14:paraId="26EB5D6F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3399362" w14:textId="77777777" w:rsidR="00BD225E" w:rsidRDefault="005F397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D7CA4D" w14:textId="77777777" w:rsidR="00BD225E" w:rsidRDefault="005F3973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B78DE0D" w14:textId="77777777" w:rsidR="00BD225E" w:rsidRDefault="005F3973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BD225E" w14:paraId="6E778833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6C3475" w14:textId="77777777" w:rsidR="00BD225E" w:rsidRDefault="005F397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8252AC6" w14:textId="77777777" w:rsidR="00BD225E" w:rsidRDefault="005F3973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4E69F3C" w14:textId="77777777" w:rsidR="00BD225E" w:rsidRDefault="005F3973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BD225E" w14:paraId="7E850DF1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B110B3" w14:textId="77777777" w:rsidR="00BD225E" w:rsidRDefault="005F3973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DA8CC0" w14:textId="77777777" w:rsidR="00BD225E" w:rsidRDefault="005F3973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C5686FA" w14:textId="77777777" w:rsidR="00BD225E" w:rsidRDefault="005F3973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BD225E" w14:paraId="13B6A8BB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74D0AF" w14:textId="77777777"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76A66A" w14:textId="77777777" w:rsidR="00BD225E" w:rsidRDefault="005F3973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7DAE602" w14:textId="77777777" w:rsidR="00BD225E" w:rsidRDefault="005F3973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>아이라인용, 입술용, 전신용, 헤어라인용</w:t>
            </w:r>
          </w:p>
        </w:tc>
      </w:tr>
      <w:tr w:rsidR="00BD225E" w14:paraId="167F23C7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73C4C8" w14:textId="77777777" w:rsidR="00BD225E" w:rsidRDefault="005F3973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운동용품 세정광택제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5104FF" w14:textId="77777777" w:rsidR="00BD225E" w:rsidRDefault="005F3973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C398A66" w14:textId="77777777"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BD225E" w14:paraId="485FD7B5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8C5007" w14:textId="77777777" w:rsidR="00BD225E" w:rsidRDefault="005F3973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FE6E200" w14:textId="77777777" w:rsidR="00BD225E" w:rsidRDefault="005F3973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7790274" w14:textId="77777777" w:rsidR="00BD225E" w:rsidRDefault="005F3973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BD225E" w14:paraId="21B03C8B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FE3241B" w14:textId="77777777"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7ECE21E" w14:textId="77777777" w:rsidR="00BD225E" w:rsidRDefault="005F3973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5AB8F97" w14:textId="77777777" w:rsidR="00BD225E" w:rsidRDefault="005F3973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혀크리너 살균용</w:t>
            </w:r>
          </w:p>
        </w:tc>
      </w:tr>
      <w:tr w:rsidR="00BD225E" w14:paraId="6098A46B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10F6C2E" w14:textId="77777777"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B5BF5B" w14:textId="77777777" w:rsidR="00BD225E" w:rsidRDefault="005F3973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7AEB11" w14:textId="77777777" w:rsidR="00BD225E" w:rsidRDefault="005F3973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BD225E" w14:paraId="3D6074D3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AE89461" w14:textId="77777777"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7914294" w14:textId="77777777" w:rsidR="00BD225E" w:rsidRDefault="005F3973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AB3EC7A" w14:textId="77777777"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3383CD74" w14:textId="77777777"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626D9967" w14:textId="77777777"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21A30273" w14:textId="77777777"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05A1BD30" w14:textId="77777777"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살균수를 생성하는 제품에 한함</w:t>
            </w:r>
          </w:p>
          <w:p w14:paraId="28E391E3" w14:textId="77777777"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BD225E" w14:paraId="307608AE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386EA7CE" w14:textId="77777777"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8286BEC" w14:textId="77777777"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1C0E74C" w14:textId="77777777"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BD225E" w14:paraId="508CE521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37CC49" w14:textId="77777777" w:rsidR="00BD225E" w:rsidRDefault="005F3973">
            <w:pPr>
              <w:pStyle w:val="xl108"/>
              <w:spacing w:line="300" w:lineRule="auto"/>
            </w:pPr>
            <w:r>
              <w:t>기피제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A4D486" w14:textId="77777777" w:rsidR="00BD225E" w:rsidRDefault="005F3973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C7A07DF" w14:textId="77777777" w:rsidR="00BD225E" w:rsidRDefault="005F3973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BD225E" w14:paraId="3D99A278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83F0B23" w14:textId="77777777" w:rsidR="00BD225E" w:rsidRDefault="00BD225E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59B29FD" w14:textId="77777777" w:rsidR="00BD225E" w:rsidRDefault="00BD225E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CA69472" w14:textId="77777777" w:rsidR="00BD225E" w:rsidRDefault="005F3973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깔따구용</w:t>
            </w:r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BD225E" w14:paraId="41FE1923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9FAB341" w14:textId="77777777" w:rsidR="00BD225E" w:rsidRDefault="005F397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31BBA067" w14:textId="77777777" w:rsidR="00BD225E" w:rsidRDefault="005F3973">
            <w:pPr>
              <w:wordWrap/>
              <w:jc w:val="center"/>
            </w:pPr>
            <w:r>
              <w:rPr>
                <w:b/>
                <w:bCs/>
                <w:sz w:val="16"/>
                <w:szCs w:val="16"/>
              </w:rPr>
              <w:t>보존제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6055674" w14:textId="77777777" w:rsidR="00BD225E" w:rsidRDefault="005F3973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5D25B1D" w14:textId="77777777" w:rsidR="00BD225E" w:rsidRDefault="005F3973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BD225E" w14:paraId="1E7EA220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1736FF" w14:textId="77777777" w:rsidR="00BD225E" w:rsidRDefault="005F397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31A5A1F7" w14:textId="77777777" w:rsidR="00BD225E" w:rsidRDefault="005F397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434597" w14:textId="77777777" w:rsidR="00BD225E" w:rsidRDefault="005F3973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1D188EC" w14:textId="77777777" w:rsidR="00BD225E" w:rsidRDefault="005F3973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BD225E" w14:paraId="5D283520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B1E57AC" w14:textId="77777777" w:rsidR="00BD225E" w:rsidRDefault="005F397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6166E93" w14:textId="77777777" w:rsidR="00BD225E" w:rsidRDefault="005F3973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59CD871" w14:textId="77777777" w:rsidR="00BD225E" w:rsidRDefault="005F3973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BD225E" w14:paraId="3E28EFFB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A8AF0CD" w14:textId="77777777" w:rsidR="00BD225E" w:rsidRDefault="005F397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F44E30E" w14:textId="77777777" w:rsidR="00BD225E" w:rsidRDefault="005F3973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0C77038" w14:textId="77777777" w:rsidR="00BD225E" w:rsidRDefault="005F3973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BD225E" w14:paraId="3C07DCED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8B4FA4" w14:textId="77777777" w:rsidR="00BD225E" w:rsidRDefault="00BD225E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27B3027" w14:textId="77777777" w:rsidR="00BD225E" w:rsidRDefault="00BD225E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AF31F62" w14:textId="77777777" w:rsidR="00BD225E" w:rsidRDefault="005F3973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BD225E" w14:paraId="0866B50A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4B34046" w14:textId="77777777" w:rsidR="00BD225E" w:rsidRDefault="005F3973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3BB57E8B" w14:textId="77777777" w:rsidR="00BD225E" w:rsidRDefault="005F3973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C46E6B" w14:textId="77777777" w:rsidR="00BD225E" w:rsidRDefault="005F3973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6CCC321" w14:textId="77777777" w:rsidR="00BD225E" w:rsidRDefault="005F3973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BD225E" w14:paraId="36CEF872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673BF142" w14:textId="77777777" w:rsidR="00BD225E" w:rsidRDefault="00BD225E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01A36CC3" w14:textId="77777777" w:rsidR="00BD225E" w:rsidRDefault="00BD225E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5902B03" w14:textId="77777777" w:rsidR="00BD225E" w:rsidRDefault="005F3973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BD225E" w14:paraId="116A5C8B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3D1DF113" w14:textId="77777777" w:rsidR="00BD225E" w:rsidRDefault="005F3973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40B64091" w14:textId="77777777" w:rsidR="00BD225E" w:rsidRDefault="005F3973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포그액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AD7CC46" w14:textId="77777777" w:rsidR="00BD225E" w:rsidRDefault="005F3973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C46BDA" w14:textId="77777777" w:rsidR="00BD225E" w:rsidRDefault="005F3973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386D0BE0" w14:textId="77777777" w:rsidR="00BD225E" w:rsidRDefault="005F3973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BD225E" w14:paraId="41DF21AA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A6D5FE0" w14:textId="77777777"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6103E37F" w14:textId="77777777" w:rsidR="00BD225E" w:rsidRDefault="005F3973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[안전기준 적합 확인용 제품의 성분 및 배합비</w:t>
            </w:r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6D3B7825" w14:textId="77777777" w:rsidR="00BA1190" w:rsidRDefault="00BA1190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BD225E" w14:paraId="3FEF5C93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D7D0AB2" w14:textId="77777777" w:rsidR="00BD225E" w:rsidRDefault="005F3973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1100DD4" w14:textId="77777777" w:rsidR="00BD225E" w:rsidRDefault="005F3973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BD225E" w14:paraId="0FC5C7A8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CBF5615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35645F0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BD225E" w14:paraId="5476D65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18925BD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57995DB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보존제</w:t>
                  </w:r>
                </w:p>
              </w:tc>
            </w:tr>
            <w:tr w:rsidR="00BD225E" w14:paraId="42E694B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0A8586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4B15A6C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BD225E" w14:paraId="62DE532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2E3DBCB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A73ADC6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BD225E" w14:paraId="57B96E0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628F14A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BBD497F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BD225E" w14:paraId="21996B7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FBE8A68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BD0BAC1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BD225E" w14:paraId="1280081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5BB5BB1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FB94B06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BD225E" w14:paraId="2E1A073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4C304D7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89D8592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BD225E" w14:paraId="1FEED26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794506E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FDE5850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소포제</w:t>
                  </w:r>
                </w:p>
              </w:tc>
            </w:tr>
            <w:tr w:rsidR="00BD225E" w14:paraId="7EE377A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80B5F83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75BFC1B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연화제</w:t>
                  </w:r>
                </w:p>
              </w:tc>
            </w:tr>
            <w:tr w:rsidR="00BD225E" w14:paraId="7D18F3E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771B4A1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02B6D9C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안정제(보존제 제외)</w:t>
                  </w:r>
                </w:p>
              </w:tc>
            </w:tr>
            <w:tr w:rsidR="00BD225E" w14:paraId="36ADCC7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150E265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70A06A5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용매제</w:t>
                  </w:r>
                </w:p>
              </w:tc>
            </w:tr>
            <w:tr w:rsidR="00BD225E" w14:paraId="166F118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48AF4D6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1DF8146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응집제</w:t>
                  </w:r>
                </w:p>
              </w:tc>
            </w:tr>
            <w:tr w:rsidR="00BD225E" w14:paraId="7DBCCAD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FF48BF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5969AC9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BD225E" w14:paraId="4566CB3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EBF62D1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F3EC05F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BD225E" w14:paraId="01690D2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38DBFA4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FFDA9D4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착향제</w:t>
                  </w:r>
                </w:p>
              </w:tc>
            </w:tr>
            <w:tr w:rsidR="00BD225E" w14:paraId="72B54B7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62A2A32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AA18D45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형광증백제</w:t>
                  </w:r>
                </w:p>
              </w:tc>
            </w:tr>
            <w:tr w:rsidR="00BD225E" w14:paraId="3DA65AC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01DAF76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DE10C6B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BD225E" w14:paraId="54C2F4F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1F68D71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A9D0483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BD225E" w14:paraId="3CC307C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63CD710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7135C26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BD225E" w14:paraId="5218293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10D4AF6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6017CA9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BD225E" w14:paraId="18062E6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3F16026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E024461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BD225E" w14:paraId="0784BE0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02E23B8" w14:textId="77777777" w:rsidR="00BD225E" w:rsidRDefault="005F3973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51D1393" w14:textId="77777777" w:rsidR="00BD225E" w:rsidRDefault="005F3973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BD225E" w14:paraId="6AC4F93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A7BD5CA" w14:textId="77777777" w:rsidR="00BD225E" w:rsidRDefault="005F3973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BC54A6C" w14:textId="77777777" w:rsidR="00BD225E" w:rsidRDefault="005F3973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BD225E" w14:paraId="57AFC12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19A5122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8275334" w14:textId="77777777"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0C9248D8" w14:textId="77777777" w:rsidR="00BD225E" w:rsidRDefault="00BD225E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63013F1D" w14:textId="77777777" w:rsidR="00BD225E" w:rsidRDefault="00BD225E">
            <w:pPr>
              <w:rPr>
                <w:sz w:val="2"/>
              </w:rPr>
            </w:pPr>
          </w:p>
        </w:tc>
      </w:tr>
    </w:tbl>
    <w:p w14:paraId="281B4057" w14:textId="77777777" w:rsidR="00BD225E" w:rsidRDefault="00BD225E">
      <w:pPr>
        <w:rPr>
          <w:szCs w:val="20"/>
        </w:rPr>
      </w:pPr>
    </w:p>
    <w:sectPr w:rsidR="00BD225E" w:rsidSect="00BD225E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537F3" w14:textId="77777777" w:rsidR="00BD225E" w:rsidRDefault="00BD225E" w:rsidP="00BD225E">
      <w:r>
        <w:separator/>
      </w:r>
    </w:p>
  </w:endnote>
  <w:endnote w:type="continuationSeparator" w:id="0">
    <w:p w14:paraId="3F464C84" w14:textId="77777777" w:rsidR="00BD225E" w:rsidRDefault="00BD225E" w:rsidP="00BD2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75986" w14:textId="77777777" w:rsidR="00BD225E" w:rsidRDefault="005F3973">
    <w:pPr>
      <w:pStyle w:val="31"/>
      <w:rPr>
        <w:i/>
      </w:rPr>
    </w:pPr>
    <w:r>
      <w:rPr>
        <w:rFonts w:hint="eastAsia"/>
        <w:lang w:val="ko-KR"/>
      </w:rPr>
      <w:t>OPPNF-04-07(rev.03)</w:t>
    </w:r>
    <w:r>
      <w:ptab w:relativeTo="margin" w:alignment="right" w:leader="none"/>
    </w:r>
    <w:r w:rsidR="009D0F9E">
      <w:fldChar w:fldCharType="begin"/>
    </w:r>
    <w:r w:rsidR="009D0F9E">
      <w:instrText xml:space="preserve"> FILENAME   \* MERGEFORMAT </w:instrText>
    </w:r>
    <w:r w:rsidR="009D0F9E">
      <w:fldChar w:fldCharType="separate"/>
    </w:r>
    <w:r>
      <w:rPr>
        <w:i/>
        <w:noProof/>
      </w:rPr>
      <w:t>20.KOTITI시험연구원_안전기준적합확인신청서_인쇄용 잉크·토너_rev.03</w:t>
    </w:r>
    <w:r w:rsidR="009D0F9E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D9BA5" w14:textId="77777777" w:rsidR="00BA1190" w:rsidRPr="00BA1190" w:rsidRDefault="00BA1190" w:rsidP="00BA1190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00B52" w14:textId="77777777" w:rsidR="00BD225E" w:rsidRDefault="00BD225E" w:rsidP="00BD225E">
      <w:r>
        <w:separator/>
      </w:r>
    </w:p>
  </w:footnote>
  <w:footnote w:type="continuationSeparator" w:id="0">
    <w:p w14:paraId="44185A97" w14:textId="77777777" w:rsidR="00BD225E" w:rsidRDefault="00BD225E" w:rsidP="00BD2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E846D" w14:textId="77777777" w:rsidR="00BD225E" w:rsidRDefault="005F3973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2CE9A7FF" wp14:editId="1ADEBA81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25E"/>
    <w:rsid w:val="002A33E9"/>
    <w:rsid w:val="005F3973"/>
    <w:rsid w:val="008F5A1E"/>
    <w:rsid w:val="009D0F9E"/>
    <w:rsid w:val="00AB3CDF"/>
    <w:rsid w:val="00B7463F"/>
    <w:rsid w:val="00BA1190"/>
    <w:rsid w:val="00BD225E"/>
    <w:rsid w:val="00DE2C7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9171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BA1190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BD225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BD225E"/>
  </w:style>
  <w:style w:type="paragraph" w:customStyle="1" w:styleId="11">
    <w:name w:val="바닥글1"/>
    <w:basedOn w:val="a"/>
    <w:link w:val="Char0"/>
    <w:uiPriority w:val="99"/>
    <w:unhideWhenUsed/>
    <w:rsid w:val="00BD225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BD225E"/>
  </w:style>
  <w:style w:type="character" w:customStyle="1" w:styleId="12">
    <w:name w:val="하이퍼링크1"/>
    <w:uiPriority w:val="99"/>
    <w:unhideWhenUsed/>
    <w:rsid w:val="00BD225E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BD225E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BD225E"/>
    <w:rPr>
      <w:vertAlign w:val="superscript"/>
    </w:rPr>
  </w:style>
  <w:style w:type="paragraph" w:customStyle="1" w:styleId="a3">
    <w:name w:val="바탕글"/>
    <w:qFormat/>
    <w:rsid w:val="00BD225E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BD225E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BD225E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BD225E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BD225E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BD225E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BD225E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BD225E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BD225E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BD225E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BD225E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BD225E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BD225E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BD225E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BD225E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BD225E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BD225E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BD225E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BD225E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BD225E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BD225E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BD225E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BD225E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BD225E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BD225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BD225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BD225E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BD225E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BD225E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BD225E"/>
    <w:rPr>
      <w:color w:val="0000FF"/>
      <w:u w:val="single"/>
    </w:rPr>
  </w:style>
  <w:style w:type="paragraph" w:customStyle="1" w:styleId="hstyle0">
    <w:name w:val="hstyle0"/>
    <w:basedOn w:val="a"/>
    <w:rsid w:val="00BD225E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BD225E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BD225E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BD225E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BD225E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BD225E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BD225E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BD225E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BD225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BD225E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BD225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BD225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5F3973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5F3973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5F3973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5F3973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6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1924</Words>
  <Characters>10971</Characters>
  <Application>Microsoft Office Word</Application>
  <DocSecurity>0</DocSecurity>
  <Lines>91</Lines>
  <Paragraphs>25</Paragraphs>
  <ScaleCrop>false</ScaleCrop>
  <LinksUpToDate>false</LinksUpToDate>
  <CharactersWithSpaces>12870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2023-06-26T05:02:00Z</dcterms:created>
  <dcterms:modified xsi:type="dcterms:W3CDTF">2025-10-24T00:04:00Z</dcterms:modified>
  <cp:version>1000.0100.01</cp:version>
</cp:coreProperties>
</file>